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2567A" w14:paraId="66894624" w14:textId="77777777" w:rsidTr="00F36D3E">
        <w:tc>
          <w:tcPr>
            <w:tcW w:w="9010" w:type="dxa"/>
            <w:gridSpan w:val="2"/>
            <w:shd w:val="clear" w:color="auto" w:fill="FF0000"/>
          </w:tcPr>
          <w:p w14:paraId="6FDF59EA" w14:textId="71EE982D" w:rsidR="0072567A" w:rsidRPr="0072567A" w:rsidRDefault="0072567A" w:rsidP="00F36D3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Discuss the Reasons for the Sino-Soviet Split</w:t>
            </w:r>
          </w:p>
        </w:tc>
      </w:tr>
      <w:tr w:rsidR="0072567A" w14:paraId="3ABF81F1" w14:textId="77777777" w:rsidTr="00F36D3E">
        <w:tc>
          <w:tcPr>
            <w:tcW w:w="9010" w:type="dxa"/>
            <w:gridSpan w:val="2"/>
            <w:shd w:val="clear" w:color="auto" w:fill="B3E5A1" w:themeFill="accent6" w:themeFillTint="66"/>
          </w:tcPr>
          <w:p w14:paraId="3B54AEB7" w14:textId="76061D30" w:rsidR="0072567A" w:rsidRDefault="0072567A" w:rsidP="00F36D3E">
            <w:pPr>
              <w:jc w:val="center"/>
            </w:pPr>
            <w:r>
              <w:t xml:space="preserve">Mao and </w:t>
            </w:r>
            <w:proofErr w:type="spellStart"/>
            <w:r>
              <w:t>Destalinisation</w:t>
            </w:r>
            <w:proofErr w:type="spellEnd"/>
          </w:p>
        </w:tc>
      </w:tr>
      <w:tr w:rsidR="0072567A" w14:paraId="272229CA" w14:textId="77777777" w:rsidTr="00F36D3E">
        <w:tc>
          <w:tcPr>
            <w:tcW w:w="4505" w:type="dxa"/>
            <w:shd w:val="clear" w:color="auto" w:fill="D9F2D0" w:themeFill="accent6" w:themeFillTint="33"/>
          </w:tcPr>
          <w:p w14:paraId="5FE8BDC3" w14:textId="77777777" w:rsidR="0072567A" w:rsidRDefault="0072567A" w:rsidP="00F36D3E">
            <w:r>
              <w:t>Arguments for:</w:t>
            </w:r>
          </w:p>
          <w:p w14:paraId="7EC4B90E" w14:textId="77777777" w:rsidR="0072567A" w:rsidRDefault="0072567A" w:rsidP="00F36D3E"/>
          <w:p w14:paraId="5BFC3868" w14:textId="77777777" w:rsidR="0072567A" w:rsidRDefault="0072567A" w:rsidP="00F36D3E"/>
          <w:p w14:paraId="760CE464" w14:textId="77777777" w:rsidR="0072567A" w:rsidRDefault="0072567A" w:rsidP="00F36D3E"/>
          <w:p w14:paraId="67A2BEC5" w14:textId="77777777" w:rsidR="0072567A" w:rsidRDefault="0072567A" w:rsidP="00F36D3E"/>
          <w:p w14:paraId="697D81BA" w14:textId="77777777" w:rsidR="0072567A" w:rsidRDefault="0072567A" w:rsidP="00F36D3E"/>
          <w:p w14:paraId="0EE6A792" w14:textId="77777777" w:rsidR="0072567A" w:rsidRDefault="0072567A" w:rsidP="00F36D3E"/>
          <w:p w14:paraId="41B74E33" w14:textId="77777777" w:rsidR="0072567A" w:rsidRDefault="0072567A" w:rsidP="00F36D3E"/>
          <w:p w14:paraId="303FE347" w14:textId="77777777" w:rsidR="0072567A" w:rsidRDefault="0072567A" w:rsidP="00F36D3E"/>
          <w:p w14:paraId="1DFEF216" w14:textId="77777777" w:rsidR="0072567A" w:rsidRDefault="0072567A" w:rsidP="00F36D3E"/>
        </w:tc>
        <w:tc>
          <w:tcPr>
            <w:tcW w:w="4505" w:type="dxa"/>
            <w:shd w:val="clear" w:color="auto" w:fill="D9F2D0" w:themeFill="accent6" w:themeFillTint="33"/>
          </w:tcPr>
          <w:p w14:paraId="589A00EB" w14:textId="2D5FD3B6" w:rsidR="0072567A" w:rsidRDefault="0072567A" w:rsidP="00F36D3E">
            <w:r>
              <w:t xml:space="preserve">Perspective that it was not that </w:t>
            </w:r>
            <w:r>
              <w:t>important</w:t>
            </w:r>
            <w:r>
              <w:t>:</w:t>
            </w:r>
          </w:p>
        </w:tc>
      </w:tr>
      <w:tr w:rsidR="0072567A" w14:paraId="65CA9A68" w14:textId="77777777" w:rsidTr="00F36D3E">
        <w:tc>
          <w:tcPr>
            <w:tcW w:w="9010" w:type="dxa"/>
            <w:gridSpan w:val="2"/>
            <w:shd w:val="clear" w:color="auto" w:fill="B3E5A1" w:themeFill="accent6" w:themeFillTint="66"/>
          </w:tcPr>
          <w:p w14:paraId="64A9EBDE" w14:textId="43C2D38A" w:rsidR="0072567A" w:rsidRDefault="0072567A" w:rsidP="00F36D3E">
            <w:pPr>
              <w:jc w:val="center"/>
            </w:pPr>
            <w:r>
              <w:t>Personal Reasons</w:t>
            </w:r>
          </w:p>
        </w:tc>
      </w:tr>
      <w:tr w:rsidR="0072567A" w14:paraId="6A94A7AC" w14:textId="77777777" w:rsidTr="0072567A">
        <w:tc>
          <w:tcPr>
            <w:tcW w:w="4505" w:type="dxa"/>
            <w:shd w:val="clear" w:color="auto" w:fill="D9F2D0" w:themeFill="accent6" w:themeFillTint="33"/>
          </w:tcPr>
          <w:p w14:paraId="2892842A" w14:textId="77777777" w:rsidR="0072567A" w:rsidRDefault="0072567A" w:rsidP="00F36D3E">
            <w:r>
              <w:t>Argument for:</w:t>
            </w:r>
          </w:p>
          <w:p w14:paraId="17E506D1" w14:textId="77777777" w:rsidR="0072567A" w:rsidRDefault="0072567A" w:rsidP="00F36D3E"/>
          <w:p w14:paraId="4843454F" w14:textId="77777777" w:rsidR="0072567A" w:rsidRDefault="0072567A" w:rsidP="00F36D3E"/>
          <w:p w14:paraId="57C6C92E" w14:textId="77777777" w:rsidR="0072567A" w:rsidRDefault="0072567A" w:rsidP="00F36D3E"/>
          <w:p w14:paraId="0020CF9E" w14:textId="77777777" w:rsidR="0072567A" w:rsidRDefault="0072567A" w:rsidP="00F36D3E"/>
          <w:p w14:paraId="05C99514" w14:textId="77777777" w:rsidR="0072567A" w:rsidRDefault="0072567A" w:rsidP="00F36D3E"/>
          <w:p w14:paraId="2168C7FB" w14:textId="77777777" w:rsidR="0072567A" w:rsidRDefault="0072567A" w:rsidP="00F36D3E"/>
          <w:p w14:paraId="4BCCB45F" w14:textId="77777777" w:rsidR="0072567A" w:rsidRDefault="0072567A" w:rsidP="00F36D3E"/>
        </w:tc>
        <w:tc>
          <w:tcPr>
            <w:tcW w:w="4505" w:type="dxa"/>
            <w:shd w:val="clear" w:color="auto" w:fill="BFBFBF" w:themeFill="background1" w:themeFillShade="BF"/>
          </w:tcPr>
          <w:p w14:paraId="07307F6A" w14:textId="36CA748D" w:rsidR="0072567A" w:rsidRDefault="0072567A" w:rsidP="00F36D3E"/>
        </w:tc>
      </w:tr>
      <w:tr w:rsidR="0072567A" w14:paraId="3FA649FE" w14:textId="77777777" w:rsidTr="0072567A">
        <w:tc>
          <w:tcPr>
            <w:tcW w:w="9010" w:type="dxa"/>
            <w:gridSpan w:val="2"/>
            <w:shd w:val="clear" w:color="auto" w:fill="B3E5A1" w:themeFill="accent6" w:themeFillTint="66"/>
          </w:tcPr>
          <w:p w14:paraId="63F16B17" w14:textId="58244F2C" w:rsidR="0072567A" w:rsidRDefault="0072567A" w:rsidP="00F36D3E">
            <w:pPr>
              <w:jc w:val="center"/>
            </w:pPr>
            <w:r>
              <w:t>Argument that it was about boosting support for Domestic Concerns</w:t>
            </w:r>
          </w:p>
        </w:tc>
      </w:tr>
      <w:tr w:rsidR="0072567A" w14:paraId="05EB5DDF" w14:textId="77777777" w:rsidTr="0072567A">
        <w:tc>
          <w:tcPr>
            <w:tcW w:w="4505" w:type="dxa"/>
            <w:shd w:val="clear" w:color="auto" w:fill="D9F2D0" w:themeFill="accent6" w:themeFillTint="33"/>
          </w:tcPr>
          <w:p w14:paraId="697159AE" w14:textId="7A57973F" w:rsidR="0072567A" w:rsidRDefault="0072567A" w:rsidP="00F36D3E">
            <w:r>
              <w:t>Great Leap Forward</w:t>
            </w:r>
            <w:r>
              <w:t>:</w:t>
            </w:r>
          </w:p>
          <w:p w14:paraId="3C8A6232" w14:textId="77777777" w:rsidR="0072567A" w:rsidRDefault="0072567A" w:rsidP="00F36D3E"/>
          <w:p w14:paraId="23E5E6EA" w14:textId="77777777" w:rsidR="0072567A" w:rsidRDefault="0072567A" w:rsidP="00F36D3E"/>
          <w:p w14:paraId="45D8752D" w14:textId="77777777" w:rsidR="0072567A" w:rsidRDefault="0072567A" w:rsidP="00F36D3E"/>
          <w:p w14:paraId="1C1414D8" w14:textId="77777777" w:rsidR="0072567A" w:rsidRDefault="0072567A" w:rsidP="00F36D3E"/>
          <w:p w14:paraId="49705F9C" w14:textId="77777777" w:rsidR="0072567A" w:rsidRDefault="0072567A" w:rsidP="00F36D3E"/>
          <w:p w14:paraId="7710C5E6" w14:textId="77777777" w:rsidR="0072567A" w:rsidRDefault="0072567A" w:rsidP="00F36D3E"/>
          <w:p w14:paraId="59850DC7" w14:textId="77777777" w:rsidR="0072567A" w:rsidRDefault="0072567A" w:rsidP="00F36D3E"/>
        </w:tc>
        <w:tc>
          <w:tcPr>
            <w:tcW w:w="4505" w:type="dxa"/>
            <w:shd w:val="clear" w:color="auto" w:fill="D9F2D0" w:themeFill="accent6" w:themeFillTint="33"/>
          </w:tcPr>
          <w:p w14:paraId="606E637B" w14:textId="0291BF3A" w:rsidR="0072567A" w:rsidRDefault="0072567A" w:rsidP="00F36D3E">
            <w:r>
              <w:t>Cultural Revolution</w:t>
            </w:r>
            <w:r>
              <w:t>:</w:t>
            </w:r>
          </w:p>
        </w:tc>
      </w:tr>
      <w:tr w:rsidR="0072567A" w14:paraId="21CEE0CE" w14:textId="77777777" w:rsidTr="0072567A">
        <w:tc>
          <w:tcPr>
            <w:tcW w:w="9010" w:type="dxa"/>
            <w:gridSpan w:val="2"/>
            <w:shd w:val="clear" w:color="auto" w:fill="B3E5A1" w:themeFill="accent6" w:themeFillTint="66"/>
          </w:tcPr>
          <w:p w14:paraId="317CF4FA" w14:textId="73BBE638" w:rsidR="0072567A" w:rsidRDefault="0072567A" w:rsidP="00F36D3E">
            <w:pPr>
              <w:jc w:val="center"/>
            </w:pPr>
            <w:r>
              <w:t>Argument that it was Soviet moves to the West</w:t>
            </w:r>
          </w:p>
        </w:tc>
      </w:tr>
      <w:tr w:rsidR="0072567A" w14:paraId="1A39566B" w14:textId="77777777" w:rsidTr="0072567A">
        <w:tc>
          <w:tcPr>
            <w:tcW w:w="4505" w:type="dxa"/>
            <w:shd w:val="clear" w:color="auto" w:fill="D9F2D0" w:themeFill="accent6" w:themeFillTint="33"/>
          </w:tcPr>
          <w:p w14:paraId="18930B57" w14:textId="12FFA572" w:rsidR="0072567A" w:rsidRDefault="0072567A" w:rsidP="00F36D3E">
            <w:r>
              <w:t xml:space="preserve">Evidence </w:t>
            </w:r>
            <w:r>
              <w:t>for:</w:t>
            </w:r>
          </w:p>
          <w:p w14:paraId="5C26CD8A" w14:textId="77777777" w:rsidR="0072567A" w:rsidRDefault="0072567A" w:rsidP="00F36D3E"/>
          <w:p w14:paraId="57A8052B" w14:textId="77777777" w:rsidR="0072567A" w:rsidRDefault="0072567A" w:rsidP="00F36D3E"/>
          <w:p w14:paraId="63DB1AE2" w14:textId="77777777" w:rsidR="0072567A" w:rsidRDefault="0072567A" w:rsidP="00F36D3E"/>
          <w:p w14:paraId="67A34F41" w14:textId="77777777" w:rsidR="0072567A" w:rsidRDefault="0072567A" w:rsidP="00F36D3E"/>
          <w:p w14:paraId="7F2453D1" w14:textId="77777777" w:rsidR="0072567A" w:rsidRDefault="0072567A" w:rsidP="00F36D3E"/>
          <w:p w14:paraId="2FB065A6" w14:textId="77777777" w:rsidR="0072567A" w:rsidRDefault="0072567A" w:rsidP="00F36D3E"/>
          <w:p w14:paraId="1D385A5D" w14:textId="77777777" w:rsidR="0072567A" w:rsidRDefault="0072567A" w:rsidP="00F36D3E"/>
        </w:tc>
        <w:tc>
          <w:tcPr>
            <w:tcW w:w="4505" w:type="dxa"/>
            <w:shd w:val="clear" w:color="auto" w:fill="D9F2D0" w:themeFill="accent6" w:themeFillTint="33"/>
          </w:tcPr>
          <w:p w14:paraId="15EF5916" w14:textId="77777777" w:rsidR="0072567A" w:rsidRDefault="0072567A" w:rsidP="00F36D3E">
            <w:r>
              <w:t>Evidence that this was not the primary concern:</w:t>
            </w:r>
          </w:p>
        </w:tc>
      </w:tr>
    </w:tbl>
    <w:p w14:paraId="24B50DE8" w14:textId="77777777" w:rsidR="0072567A" w:rsidRDefault="0072567A" w:rsidP="0072567A"/>
    <w:p w14:paraId="50E33840" w14:textId="77777777" w:rsidR="0072567A" w:rsidRDefault="0072567A" w:rsidP="0072567A">
      <w:r w:rsidRPr="00104BE4">
        <w:rPr>
          <w:highlight w:val="green"/>
        </w:rPr>
        <w:t>Key Argument</w:t>
      </w:r>
    </w:p>
    <w:p w14:paraId="37F1C737" w14:textId="77777777" w:rsidR="0072567A" w:rsidRDefault="0072567A" w:rsidP="0072567A"/>
    <w:p w14:paraId="51746C42" w14:textId="77777777" w:rsidR="0072567A" w:rsidRDefault="0072567A" w:rsidP="0072567A"/>
    <w:p w14:paraId="4BAE9818" w14:textId="77777777" w:rsidR="0072567A" w:rsidRDefault="0072567A" w:rsidP="0072567A"/>
    <w:p w14:paraId="7A6A13AA" w14:textId="77777777" w:rsidR="0072567A" w:rsidRDefault="0072567A" w:rsidP="0072567A"/>
    <w:p w14:paraId="52814BFB" w14:textId="77777777" w:rsidR="0072567A" w:rsidRDefault="0072567A" w:rsidP="0072567A"/>
    <w:p w14:paraId="2414A7AC" w14:textId="77777777" w:rsidR="0072567A" w:rsidRDefault="0072567A" w:rsidP="007256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2567A" w14:paraId="2A885A82" w14:textId="77777777" w:rsidTr="00F36D3E">
        <w:tc>
          <w:tcPr>
            <w:tcW w:w="9010" w:type="dxa"/>
            <w:gridSpan w:val="2"/>
            <w:shd w:val="clear" w:color="auto" w:fill="FF0000"/>
          </w:tcPr>
          <w:p w14:paraId="454CB353" w14:textId="3BBB162E" w:rsidR="0072567A" w:rsidRDefault="0072567A" w:rsidP="00F36D3E">
            <w:pPr>
              <w:jc w:val="center"/>
            </w:pPr>
            <w:r>
              <w:rPr>
                <w:color w:val="FFFFFF" w:themeColor="background1"/>
              </w:rPr>
              <w:lastRenderedPageBreak/>
              <w:t>How significant was the impact of the Sino-Soviet split on the Cold War</w:t>
            </w:r>
          </w:p>
        </w:tc>
      </w:tr>
      <w:tr w:rsidR="0072567A" w14:paraId="7718326A" w14:textId="77777777" w:rsidTr="00F36D3E">
        <w:tc>
          <w:tcPr>
            <w:tcW w:w="9010" w:type="dxa"/>
            <w:gridSpan w:val="2"/>
            <w:shd w:val="clear" w:color="auto" w:fill="B3E5A1" w:themeFill="accent6" w:themeFillTint="66"/>
          </w:tcPr>
          <w:p w14:paraId="4C050185" w14:textId="5DB6E13B" w:rsidR="0072567A" w:rsidRDefault="0072567A" w:rsidP="00F36D3E">
            <w:pPr>
              <w:jc w:val="center"/>
            </w:pPr>
            <w:r>
              <w:t>It almost led to a war between the two</w:t>
            </w:r>
          </w:p>
        </w:tc>
      </w:tr>
      <w:tr w:rsidR="0072567A" w14:paraId="1C8AC6FD" w14:textId="77777777" w:rsidTr="00F36D3E">
        <w:tc>
          <w:tcPr>
            <w:tcW w:w="4505" w:type="dxa"/>
            <w:shd w:val="clear" w:color="auto" w:fill="D9F2D0" w:themeFill="accent6" w:themeFillTint="33"/>
          </w:tcPr>
          <w:p w14:paraId="76530A4F" w14:textId="77777777" w:rsidR="0072567A" w:rsidRDefault="0072567A" w:rsidP="00F36D3E">
            <w:r>
              <w:t>Arguments for:</w:t>
            </w:r>
          </w:p>
          <w:p w14:paraId="6ABF7800" w14:textId="77777777" w:rsidR="0072567A" w:rsidRDefault="0072567A" w:rsidP="00F36D3E"/>
          <w:p w14:paraId="4E6B8937" w14:textId="77777777" w:rsidR="0072567A" w:rsidRDefault="0072567A" w:rsidP="00F36D3E"/>
          <w:p w14:paraId="0E7BEE6E" w14:textId="77777777" w:rsidR="0072567A" w:rsidRDefault="0072567A" w:rsidP="00F36D3E"/>
          <w:p w14:paraId="4376B792" w14:textId="77777777" w:rsidR="0072567A" w:rsidRDefault="0072567A" w:rsidP="00F36D3E"/>
          <w:p w14:paraId="3C6D2C10" w14:textId="77777777" w:rsidR="0072567A" w:rsidRDefault="0072567A" w:rsidP="00F36D3E"/>
          <w:p w14:paraId="43403B5A" w14:textId="77777777" w:rsidR="0072567A" w:rsidRDefault="0072567A" w:rsidP="00F36D3E"/>
          <w:p w14:paraId="1231C7DC" w14:textId="77777777" w:rsidR="0072567A" w:rsidRDefault="0072567A" w:rsidP="00F36D3E"/>
          <w:p w14:paraId="1ACD066F" w14:textId="77777777" w:rsidR="0072567A" w:rsidRDefault="0072567A" w:rsidP="00F36D3E"/>
          <w:p w14:paraId="467C9D0D" w14:textId="77777777" w:rsidR="0072567A" w:rsidRDefault="0072567A" w:rsidP="00F36D3E"/>
        </w:tc>
        <w:tc>
          <w:tcPr>
            <w:tcW w:w="4505" w:type="dxa"/>
            <w:shd w:val="clear" w:color="auto" w:fill="D9F2D0" w:themeFill="accent6" w:themeFillTint="33"/>
          </w:tcPr>
          <w:p w14:paraId="35A1D590" w14:textId="768DBA35" w:rsidR="0072567A" w:rsidRDefault="0072567A" w:rsidP="00F36D3E">
            <w:r>
              <w:t>Never realistic</w:t>
            </w:r>
            <w:r>
              <w:t>:</w:t>
            </w:r>
          </w:p>
        </w:tc>
      </w:tr>
      <w:tr w:rsidR="0072567A" w14:paraId="16DEE76A" w14:textId="77777777" w:rsidTr="00F36D3E">
        <w:tc>
          <w:tcPr>
            <w:tcW w:w="9010" w:type="dxa"/>
            <w:gridSpan w:val="2"/>
            <w:shd w:val="clear" w:color="auto" w:fill="B3E5A1" w:themeFill="accent6" w:themeFillTint="66"/>
          </w:tcPr>
          <w:p w14:paraId="13008AF0" w14:textId="1EFC709C" w:rsidR="0072567A" w:rsidRDefault="0072567A" w:rsidP="00F36D3E">
            <w:pPr>
              <w:jc w:val="center"/>
            </w:pPr>
            <w:r>
              <w:t>Caused issues for the USSR in Eastern Europe</w:t>
            </w:r>
          </w:p>
        </w:tc>
      </w:tr>
      <w:tr w:rsidR="0072567A" w14:paraId="4173BB6C" w14:textId="77777777" w:rsidTr="00F36D3E">
        <w:tc>
          <w:tcPr>
            <w:tcW w:w="4505" w:type="dxa"/>
            <w:shd w:val="clear" w:color="auto" w:fill="D9F2D0" w:themeFill="accent6" w:themeFillTint="33"/>
          </w:tcPr>
          <w:p w14:paraId="00609944" w14:textId="77777777" w:rsidR="0072567A" w:rsidRDefault="0072567A" w:rsidP="00F36D3E">
            <w:r>
              <w:t>Argument for:</w:t>
            </w:r>
          </w:p>
          <w:p w14:paraId="14E46B52" w14:textId="77777777" w:rsidR="0072567A" w:rsidRDefault="0072567A" w:rsidP="00F36D3E"/>
          <w:p w14:paraId="19F5E350" w14:textId="77777777" w:rsidR="0072567A" w:rsidRDefault="0072567A" w:rsidP="00F36D3E"/>
          <w:p w14:paraId="091E3097" w14:textId="77777777" w:rsidR="0072567A" w:rsidRDefault="0072567A" w:rsidP="00F36D3E"/>
          <w:p w14:paraId="663AC330" w14:textId="77777777" w:rsidR="0072567A" w:rsidRDefault="0072567A" w:rsidP="00F36D3E"/>
          <w:p w14:paraId="775EEC85" w14:textId="77777777" w:rsidR="0072567A" w:rsidRDefault="0072567A" w:rsidP="00F36D3E"/>
          <w:p w14:paraId="0FA4A5CD" w14:textId="77777777" w:rsidR="0072567A" w:rsidRDefault="0072567A" w:rsidP="00F36D3E"/>
          <w:p w14:paraId="3A796A23" w14:textId="77777777" w:rsidR="0072567A" w:rsidRDefault="0072567A" w:rsidP="00F36D3E"/>
        </w:tc>
        <w:tc>
          <w:tcPr>
            <w:tcW w:w="4505" w:type="dxa"/>
            <w:shd w:val="clear" w:color="auto" w:fill="D9F2D0" w:themeFill="accent6" w:themeFillTint="33"/>
          </w:tcPr>
          <w:p w14:paraId="5EE99130" w14:textId="7A3C246E" w:rsidR="0072567A" w:rsidRDefault="0072567A" w:rsidP="00F36D3E">
            <w:r>
              <w:t>These are overstated:</w:t>
            </w:r>
          </w:p>
        </w:tc>
      </w:tr>
      <w:tr w:rsidR="0072567A" w14:paraId="46717581" w14:textId="77777777" w:rsidTr="0072567A">
        <w:tc>
          <w:tcPr>
            <w:tcW w:w="9010" w:type="dxa"/>
            <w:gridSpan w:val="2"/>
            <w:shd w:val="clear" w:color="auto" w:fill="B3E5A1" w:themeFill="accent6" w:themeFillTint="66"/>
          </w:tcPr>
          <w:p w14:paraId="0FEA0809" w14:textId="3BDE93B1" w:rsidR="0072567A" w:rsidRDefault="0072567A" w:rsidP="00F36D3E">
            <w:pPr>
              <w:jc w:val="center"/>
            </w:pPr>
            <w:r>
              <w:t>It over extended both nations in the Third World</w:t>
            </w:r>
          </w:p>
          <w:p w14:paraId="20430708" w14:textId="77777777" w:rsidR="0072567A" w:rsidRDefault="0072567A" w:rsidP="00F36D3E"/>
        </w:tc>
      </w:tr>
      <w:tr w:rsidR="0072567A" w14:paraId="3C02F172" w14:textId="77777777" w:rsidTr="0072567A">
        <w:tc>
          <w:tcPr>
            <w:tcW w:w="4505" w:type="dxa"/>
            <w:shd w:val="clear" w:color="auto" w:fill="D9F2D0" w:themeFill="accent6" w:themeFillTint="33"/>
          </w:tcPr>
          <w:p w14:paraId="09B5A72A" w14:textId="77777777" w:rsidR="0072567A" w:rsidRDefault="0072567A" w:rsidP="00F36D3E">
            <w:r>
              <w:t>Evidence for:</w:t>
            </w:r>
          </w:p>
          <w:p w14:paraId="18DAACCF" w14:textId="77777777" w:rsidR="0072567A" w:rsidRDefault="0072567A" w:rsidP="00F36D3E"/>
          <w:p w14:paraId="18243DAB" w14:textId="77777777" w:rsidR="0072567A" w:rsidRDefault="0072567A" w:rsidP="00F36D3E"/>
          <w:p w14:paraId="415E9300" w14:textId="77777777" w:rsidR="0072567A" w:rsidRDefault="0072567A" w:rsidP="00F36D3E"/>
          <w:p w14:paraId="643A4495" w14:textId="77777777" w:rsidR="0072567A" w:rsidRDefault="0072567A" w:rsidP="00F36D3E"/>
          <w:p w14:paraId="2A660350" w14:textId="77777777" w:rsidR="0072567A" w:rsidRDefault="0072567A" w:rsidP="00F36D3E"/>
          <w:p w14:paraId="2699DF38" w14:textId="77777777" w:rsidR="0072567A" w:rsidRDefault="0072567A" w:rsidP="00F36D3E"/>
          <w:p w14:paraId="781521EF" w14:textId="77777777" w:rsidR="0072567A" w:rsidRDefault="0072567A" w:rsidP="00F36D3E"/>
        </w:tc>
        <w:tc>
          <w:tcPr>
            <w:tcW w:w="4505" w:type="dxa"/>
            <w:shd w:val="clear" w:color="auto" w:fill="D1D1D1" w:themeFill="background2" w:themeFillShade="E6"/>
          </w:tcPr>
          <w:p w14:paraId="5DC3CFAC" w14:textId="64D4C830" w:rsidR="0072567A" w:rsidRDefault="0072567A" w:rsidP="00F36D3E"/>
        </w:tc>
      </w:tr>
      <w:tr w:rsidR="0072567A" w14:paraId="769325BB" w14:textId="77777777" w:rsidTr="0072567A">
        <w:tc>
          <w:tcPr>
            <w:tcW w:w="9010" w:type="dxa"/>
            <w:gridSpan w:val="2"/>
            <w:shd w:val="clear" w:color="auto" w:fill="B3E5A1" w:themeFill="accent6" w:themeFillTint="66"/>
          </w:tcPr>
          <w:p w14:paraId="57F574D6" w14:textId="04C60D6D" w:rsidR="0072567A" w:rsidRDefault="0072567A" w:rsidP="00F36D3E">
            <w:pPr>
              <w:jc w:val="center"/>
            </w:pPr>
            <w:r>
              <w:t>It brought about détente with the USA</w:t>
            </w:r>
          </w:p>
          <w:p w14:paraId="7E900816" w14:textId="77777777" w:rsidR="0072567A" w:rsidRDefault="0072567A" w:rsidP="00F36D3E">
            <w:pPr>
              <w:jc w:val="center"/>
            </w:pPr>
          </w:p>
        </w:tc>
      </w:tr>
      <w:tr w:rsidR="0072567A" w14:paraId="7FE5F4F4" w14:textId="77777777" w:rsidTr="0072567A">
        <w:tc>
          <w:tcPr>
            <w:tcW w:w="4505" w:type="dxa"/>
            <w:shd w:val="clear" w:color="auto" w:fill="D9F2D0" w:themeFill="accent6" w:themeFillTint="33"/>
          </w:tcPr>
          <w:p w14:paraId="061B6CCD" w14:textId="77777777" w:rsidR="0072567A" w:rsidRDefault="0072567A" w:rsidP="00F36D3E">
            <w:r>
              <w:t>Evidence for:</w:t>
            </w:r>
          </w:p>
          <w:p w14:paraId="65299D4E" w14:textId="77777777" w:rsidR="0072567A" w:rsidRDefault="0072567A" w:rsidP="00F36D3E"/>
          <w:p w14:paraId="0884B951" w14:textId="77777777" w:rsidR="0072567A" w:rsidRDefault="0072567A" w:rsidP="00F36D3E"/>
          <w:p w14:paraId="66C61531" w14:textId="77777777" w:rsidR="0072567A" w:rsidRDefault="0072567A" w:rsidP="00F36D3E"/>
          <w:p w14:paraId="5827DE8D" w14:textId="77777777" w:rsidR="0072567A" w:rsidRDefault="0072567A" w:rsidP="00F36D3E"/>
          <w:p w14:paraId="0C91BAB1" w14:textId="77777777" w:rsidR="0072567A" w:rsidRDefault="0072567A" w:rsidP="00F36D3E"/>
          <w:p w14:paraId="4DB3C841" w14:textId="77777777" w:rsidR="0072567A" w:rsidRDefault="0072567A" w:rsidP="00F36D3E"/>
          <w:p w14:paraId="0516490C" w14:textId="77777777" w:rsidR="0072567A" w:rsidRDefault="0072567A" w:rsidP="00F36D3E"/>
        </w:tc>
        <w:tc>
          <w:tcPr>
            <w:tcW w:w="4505" w:type="dxa"/>
            <w:shd w:val="clear" w:color="auto" w:fill="D9F2D0" w:themeFill="accent6" w:themeFillTint="33"/>
          </w:tcPr>
          <w:p w14:paraId="42FD0642" w14:textId="6E740B5A" w:rsidR="0072567A" w:rsidRDefault="0072567A" w:rsidP="00F36D3E">
            <w:r>
              <w:t>Evidence against</w:t>
            </w:r>
            <w:r>
              <w:t>:</w:t>
            </w:r>
          </w:p>
        </w:tc>
      </w:tr>
    </w:tbl>
    <w:p w14:paraId="33F332D2" w14:textId="77777777" w:rsidR="0072567A" w:rsidRDefault="0072567A" w:rsidP="0072567A"/>
    <w:p w14:paraId="13F177A3" w14:textId="77777777" w:rsidR="0072567A" w:rsidRDefault="0072567A" w:rsidP="0072567A">
      <w:r w:rsidRPr="00104BE4">
        <w:rPr>
          <w:highlight w:val="green"/>
        </w:rPr>
        <w:t>Key Argument</w:t>
      </w:r>
    </w:p>
    <w:p w14:paraId="3187576C" w14:textId="77777777" w:rsidR="0072567A" w:rsidRDefault="0072567A" w:rsidP="0072567A"/>
    <w:p w14:paraId="30318E58" w14:textId="77777777" w:rsidR="0072567A" w:rsidRDefault="0072567A" w:rsidP="0072567A"/>
    <w:p w14:paraId="782EA413" w14:textId="77777777" w:rsidR="0072567A" w:rsidRDefault="0072567A" w:rsidP="0072567A"/>
    <w:p w14:paraId="6C6ADC3A" w14:textId="77777777" w:rsidR="0072567A" w:rsidRDefault="0072567A"/>
    <w:sectPr w:rsidR="00725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7A"/>
    <w:rsid w:val="00336A2D"/>
    <w:rsid w:val="0072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D6CAB0"/>
  <w15:chartTrackingRefBased/>
  <w15:docId w15:val="{F0FA800C-9D99-7949-A852-75364D09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67A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6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6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6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B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6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B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6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B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67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B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67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B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67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B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67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B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5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67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B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5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67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B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5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67A"/>
    <w:pPr>
      <w:spacing w:after="160" w:line="278" w:lineRule="auto"/>
      <w:ind w:left="720"/>
      <w:contextualSpacing/>
    </w:pPr>
    <w:rPr>
      <w:rFonts w:eastAsiaTheme="minorHAnsi"/>
      <w:kern w:val="2"/>
      <w:lang w:val="en-B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5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B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6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567A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</Words>
  <Characters>713</Characters>
  <Application>Microsoft Office Word</Application>
  <DocSecurity>0</DocSecurity>
  <Lines>15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Spence</cp:lastModifiedBy>
  <cp:revision>1</cp:revision>
  <dcterms:created xsi:type="dcterms:W3CDTF">2024-08-23T10:43:00Z</dcterms:created>
  <dcterms:modified xsi:type="dcterms:W3CDTF">2024-08-23T10:52:00Z</dcterms:modified>
</cp:coreProperties>
</file>