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CC1F3B" w14:textId="77777777" w:rsidR="00861424" w:rsidRPr="00BD0815" w:rsidRDefault="00861424" w:rsidP="00BD0815">
      <w:pPr>
        <w:jc w:val="center"/>
        <w:rPr>
          <w:b/>
        </w:rPr>
      </w:pPr>
      <w:r>
        <w:rPr>
          <w:b/>
        </w:rPr>
        <w:t>Events in Cuba Leading to the Cuban Missile Crisis</w:t>
      </w:r>
    </w:p>
    <w:p w14:paraId="3DD71CBC" w14:textId="77777777" w:rsidR="00861424" w:rsidRDefault="00BD0815">
      <w:r>
        <w:rPr>
          <w:noProof/>
        </w:rPr>
        <w:drawing>
          <wp:anchor distT="0" distB="0" distL="114300" distR="114300" simplePos="0" relativeHeight="251659264" behindDoc="1" locked="0" layoutInCell="1" allowOverlap="1" wp14:anchorId="5419BF69" wp14:editId="7AD10F4F">
            <wp:simplePos x="0" y="0"/>
            <wp:positionH relativeFrom="column">
              <wp:posOffset>2743200</wp:posOffset>
            </wp:positionH>
            <wp:positionV relativeFrom="paragraph">
              <wp:posOffset>149860</wp:posOffset>
            </wp:positionV>
            <wp:extent cx="1485900" cy="1828562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9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14546AE" wp14:editId="19B55A27">
            <wp:simplePos x="0" y="0"/>
            <wp:positionH relativeFrom="column">
              <wp:posOffset>4229101</wp:posOffset>
            </wp:positionH>
            <wp:positionV relativeFrom="paragraph">
              <wp:posOffset>149860</wp:posOffset>
            </wp:positionV>
            <wp:extent cx="1430694" cy="1828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5" t="9694" r="18314" b="8878"/>
                    <a:stretch/>
                  </pic:blipFill>
                  <pic:spPr bwMode="auto">
                    <a:xfrm>
                      <a:off x="0" y="0"/>
                      <a:ext cx="1430763" cy="182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D5054F2" wp14:editId="6DD7AC64">
            <wp:simplePos x="0" y="0"/>
            <wp:positionH relativeFrom="column">
              <wp:posOffset>1257300</wp:posOffset>
            </wp:positionH>
            <wp:positionV relativeFrom="paragraph">
              <wp:posOffset>149859</wp:posOffset>
            </wp:positionV>
            <wp:extent cx="1371600" cy="1823523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2129"/>
        <w:gridCol w:w="2374"/>
        <w:gridCol w:w="2268"/>
        <w:gridCol w:w="2268"/>
      </w:tblGrid>
      <w:tr w:rsidR="00861424" w14:paraId="60018FF7" w14:textId="77777777" w:rsidTr="00BD0815">
        <w:tc>
          <w:tcPr>
            <w:tcW w:w="2129" w:type="dxa"/>
          </w:tcPr>
          <w:p w14:paraId="00762D58" w14:textId="77777777" w:rsidR="00861424" w:rsidRDefault="00861424"/>
        </w:tc>
        <w:tc>
          <w:tcPr>
            <w:tcW w:w="2374" w:type="dxa"/>
          </w:tcPr>
          <w:p w14:paraId="50B642AA" w14:textId="77777777" w:rsidR="00861424" w:rsidRPr="00BD0815" w:rsidRDefault="00BD0815">
            <w:pPr>
              <w:rPr>
                <w:highlight w:val="yellow"/>
              </w:rPr>
            </w:pPr>
            <w:r>
              <w:rPr>
                <w:highlight w:val="yellow"/>
              </w:rPr>
              <w:t>Pro- Castro</w:t>
            </w:r>
          </w:p>
          <w:p w14:paraId="7B28485A" w14:textId="77777777" w:rsidR="00861424" w:rsidRPr="00BD0815" w:rsidRDefault="00861424">
            <w:pPr>
              <w:rPr>
                <w:highlight w:val="yellow"/>
              </w:rPr>
            </w:pPr>
          </w:p>
          <w:p w14:paraId="536C8CC5" w14:textId="77777777" w:rsidR="00861424" w:rsidRPr="00BD0815" w:rsidRDefault="00861424">
            <w:pPr>
              <w:rPr>
                <w:highlight w:val="yellow"/>
              </w:rPr>
            </w:pPr>
          </w:p>
          <w:p w14:paraId="066146F3" w14:textId="77777777" w:rsidR="00861424" w:rsidRPr="00BD0815" w:rsidRDefault="00861424">
            <w:pPr>
              <w:rPr>
                <w:highlight w:val="yellow"/>
              </w:rPr>
            </w:pPr>
          </w:p>
          <w:p w14:paraId="5CEB8289" w14:textId="77777777" w:rsidR="00861424" w:rsidRPr="00BD0815" w:rsidRDefault="00861424">
            <w:pPr>
              <w:rPr>
                <w:highlight w:val="yellow"/>
              </w:rPr>
            </w:pPr>
          </w:p>
          <w:p w14:paraId="51FBACB1" w14:textId="77777777" w:rsidR="00861424" w:rsidRPr="00BD0815" w:rsidRDefault="00861424">
            <w:pPr>
              <w:rPr>
                <w:highlight w:val="yellow"/>
              </w:rPr>
            </w:pPr>
          </w:p>
          <w:p w14:paraId="3F1CE3DC" w14:textId="77777777" w:rsidR="00861424" w:rsidRPr="00BD0815" w:rsidRDefault="00861424">
            <w:pPr>
              <w:rPr>
                <w:highlight w:val="yellow"/>
              </w:rPr>
            </w:pPr>
          </w:p>
          <w:p w14:paraId="525E356E" w14:textId="77777777" w:rsidR="00861424" w:rsidRPr="00BD0815" w:rsidRDefault="00861424">
            <w:pPr>
              <w:rPr>
                <w:highlight w:val="yellow"/>
              </w:rPr>
            </w:pPr>
          </w:p>
          <w:p w14:paraId="033493E2" w14:textId="77777777" w:rsidR="00861424" w:rsidRPr="00BD0815" w:rsidRDefault="00861424">
            <w:pPr>
              <w:rPr>
                <w:highlight w:val="yellow"/>
              </w:rPr>
            </w:pPr>
          </w:p>
          <w:p w14:paraId="1319ED31" w14:textId="77777777" w:rsidR="00861424" w:rsidRPr="00BD0815" w:rsidRDefault="00861424">
            <w:pPr>
              <w:rPr>
                <w:highlight w:val="yellow"/>
              </w:rPr>
            </w:pPr>
          </w:p>
        </w:tc>
        <w:tc>
          <w:tcPr>
            <w:tcW w:w="2268" w:type="dxa"/>
          </w:tcPr>
          <w:p w14:paraId="64AD2B18" w14:textId="77777777" w:rsidR="00861424" w:rsidRPr="00BD0815" w:rsidRDefault="00861424">
            <w:pPr>
              <w:rPr>
                <w:highlight w:val="yellow"/>
              </w:rPr>
            </w:pPr>
            <w:r w:rsidRPr="00BD0815">
              <w:rPr>
                <w:highlight w:val="yellow"/>
              </w:rPr>
              <w:t>Pro-USA</w:t>
            </w:r>
          </w:p>
        </w:tc>
        <w:tc>
          <w:tcPr>
            <w:tcW w:w="2268" w:type="dxa"/>
          </w:tcPr>
          <w:p w14:paraId="625B34B3" w14:textId="77777777" w:rsidR="00861424" w:rsidRPr="00BD0815" w:rsidRDefault="00861424">
            <w:pPr>
              <w:rPr>
                <w:highlight w:val="yellow"/>
              </w:rPr>
            </w:pPr>
            <w:r w:rsidRPr="00BD0815">
              <w:rPr>
                <w:highlight w:val="yellow"/>
              </w:rPr>
              <w:t>Pro Soviet Union</w:t>
            </w:r>
          </w:p>
        </w:tc>
      </w:tr>
      <w:tr w:rsidR="00861424" w14:paraId="726DADAC" w14:textId="77777777" w:rsidTr="00BD0815">
        <w:tc>
          <w:tcPr>
            <w:tcW w:w="2129" w:type="dxa"/>
          </w:tcPr>
          <w:p w14:paraId="36FCE7E0" w14:textId="77777777" w:rsidR="00BD0815" w:rsidRDefault="00BD0815"/>
          <w:p w14:paraId="1F583A7E" w14:textId="77777777" w:rsidR="00BD0815" w:rsidRDefault="00BD0815"/>
          <w:p w14:paraId="16C8BD81" w14:textId="77777777" w:rsidR="00BD0815" w:rsidRDefault="00BD0815"/>
          <w:p w14:paraId="2E1ACD83" w14:textId="77777777" w:rsidR="00861424" w:rsidRDefault="00861424">
            <w:r>
              <w:t>The Revolution</w:t>
            </w:r>
          </w:p>
          <w:p w14:paraId="554AF7A6" w14:textId="77777777" w:rsidR="00BD0815" w:rsidRDefault="00BD0815"/>
          <w:p w14:paraId="380B8C13" w14:textId="77777777" w:rsidR="00BD0815" w:rsidRDefault="00BD0815"/>
          <w:p w14:paraId="2E09768A" w14:textId="77777777" w:rsidR="00BD0815" w:rsidRDefault="00BD0815"/>
        </w:tc>
        <w:tc>
          <w:tcPr>
            <w:tcW w:w="2374" w:type="dxa"/>
          </w:tcPr>
          <w:p w14:paraId="3C156A78" w14:textId="77777777" w:rsidR="00861424" w:rsidRDefault="00861424">
            <w:pPr>
              <w:rPr>
                <w:highlight w:val="yellow"/>
              </w:rPr>
            </w:pPr>
          </w:p>
          <w:p w14:paraId="1CA24B5F" w14:textId="77777777" w:rsidR="00BD0815" w:rsidRDefault="00BD0815">
            <w:pPr>
              <w:rPr>
                <w:highlight w:val="yellow"/>
              </w:rPr>
            </w:pPr>
          </w:p>
          <w:p w14:paraId="193243D2" w14:textId="77777777" w:rsidR="00BD0815" w:rsidRDefault="00BD0815">
            <w:pPr>
              <w:rPr>
                <w:highlight w:val="yellow"/>
              </w:rPr>
            </w:pPr>
          </w:p>
          <w:p w14:paraId="38608DA1" w14:textId="77777777" w:rsidR="00BD0815" w:rsidRDefault="00BD0815">
            <w:pPr>
              <w:rPr>
                <w:highlight w:val="yellow"/>
              </w:rPr>
            </w:pPr>
          </w:p>
          <w:p w14:paraId="6B26381F" w14:textId="77777777" w:rsidR="00BD0815" w:rsidRDefault="00BD0815">
            <w:pPr>
              <w:rPr>
                <w:highlight w:val="yellow"/>
              </w:rPr>
            </w:pPr>
          </w:p>
          <w:p w14:paraId="3443E6E9" w14:textId="77777777" w:rsidR="00BD0815" w:rsidRPr="00BD0815" w:rsidRDefault="00BD0815">
            <w:pPr>
              <w:rPr>
                <w:highlight w:val="yellow"/>
              </w:rPr>
            </w:pPr>
          </w:p>
        </w:tc>
        <w:tc>
          <w:tcPr>
            <w:tcW w:w="2268" w:type="dxa"/>
          </w:tcPr>
          <w:p w14:paraId="2BFE56FB" w14:textId="77777777" w:rsidR="00861424" w:rsidRPr="00BD0815" w:rsidRDefault="00861424">
            <w:pPr>
              <w:rPr>
                <w:highlight w:val="yellow"/>
              </w:rPr>
            </w:pPr>
          </w:p>
        </w:tc>
        <w:tc>
          <w:tcPr>
            <w:tcW w:w="2268" w:type="dxa"/>
          </w:tcPr>
          <w:p w14:paraId="575BA8F5" w14:textId="77777777" w:rsidR="00861424" w:rsidRPr="00BD0815" w:rsidRDefault="00861424">
            <w:pPr>
              <w:rPr>
                <w:highlight w:val="yellow"/>
              </w:rPr>
            </w:pPr>
          </w:p>
        </w:tc>
      </w:tr>
      <w:tr w:rsidR="00861424" w14:paraId="19452692" w14:textId="77777777" w:rsidTr="00BD0815">
        <w:tc>
          <w:tcPr>
            <w:tcW w:w="2129" w:type="dxa"/>
          </w:tcPr>
          <w:p w14:paraId="74AC842F" w14:textId="77777777" w:rsidR="00BD0815" w:rsidRDefault="00BD0815"/>
          <w:p w14:paraId="19580413" w14:textId="77777777" w:rsidR="00BD0815" w:rsidRDefault="00BD0815"/>
          <w:p w14:paraId="60A11043" w14:textId="77777777" w:rsidR="00BD0815" w:rsidRDefault="00BD0815"/>
          <w:p w14:paraId="1DF9BF7F" w14:textId="77777777" w:rsidR="00861424" w:rsidRDefault="00861424">
            <w:r>
              <w:t>CIA and the Bay of Pigs</w:t>
            </w:r>
          </w:p>
          <w:p w14:paraId="113426DC" w14:textId="77777777" w:rsidR="00BD0815" w:rsidRDefault="00BD0815"/>
          <w:p w14:paraId="18C3707C" w14:textId="77777777" w:rsidR="00BD0815" w:rsidRDefault="00BD0815"/>
          <w:p w14:paraId="1CBEFF1E" w14:textId="77777777" w:rsidR="00BD0815" w:rsidRDefault="00BD0815"/>
        </w:tc>
        <w:tc>
          <w:tcPr>
            <w:tcW w:w="2374" w:type="dxa"/>
          </w:tcPr>
          <w:p w14:paraId="664DF2F8" w14:textId="77777777" w:rsidR="00861424" w:rsidRPr="00BD0815" w:rsidRDefault="00861424">
            <w:pPr>
              <w:rPr>
                <w:highlight w:val="yellow"/>
              </w:rPr>
            </w:pPr>
          </w:p>
        </w:tc>
        <w:tc>
          <w:tcPr>
            <w:tcW w:w="2268" w:type="dxa"/>
          </w:tcPr>
          <w:p w14:paraId="576F0276" w14:textId="77777777" w:rsidR="00861424" w:rsidRPr="00BD0815" w:rsidRDefault="00861424">
            <w:pPr>
              <w:rPr>
                <w:highlight w:val="yellow"/>
              </w:rPr>
            </w:pPr>
          </w:p>
        </w:tc>
        <w:tc>
          <w:tcPr>
            <w:tcW w:w="2268" w:type="dxa"/>
          </w:tcPr>
          <w:p w14:paraId="58BE580F" w14:textId="77777777" w:rsidR="00861424" w:rsidRPr="00BD0815" w:rsidRDefault="00861424">
            <w:pPr>
              <w:rPr>
                <w:highlight w:val="yellow"/>
              </w:rPr>
            </w:pPr>
          </w:p>
        </w:tc>
      </w:tr>
      <w:tr w:rsidR="00861424" w14:paraId="7EA4A368" w14:textId="77777777" w:rsidTr="00BD0815">
        <w:tc>
          <w:tcPr>
            <w:tcW w:w="2129" w:type="dxa"/>
          </w:tcPr>
          <w:p w14:paraId="0CE570D4" w14:textId="77777777" w:rsidR="00BD0815" w:rsidRDefault="00BD0815"/>
          <w:p w14:paraId="59263AEC" w14:textId="77777777" w:rsidR="00BD0815" w:rsidRDefault="00BD0815"/>
          <w:p w14:paraId="2AAF5BA2" w14:textId="77777777" w:rsidR="00BD0815" w:rsidRDefault="00BD0815"/>
          <w:p w14:paraId="245B1EE9" w14:textId="77777777" w:rsidR="00861424" w:rsidRDefault="00861424">
            <w:r>
              <w:t>Defending Cuba</w:t>
            </w:r>
          </w:p>
          <w:p w14:paraId="56BD87F1" w14:textId="77777777" w:rsidR="00BD0815" w:rsidRDefault="00BD0815"/>
          <w:p w14:paraId="40150457" w14:textId="77777777" w:rsidR="00BD0815" w:rsidRDefault="00BD0815"/>
          <w:p w14:paraId="015444A4" w14:textId="77777777" w:rsidR="00BD0815" w:rsidRDefault="00BD0815"/>
        </w:tc>
        <w:tc>
          <w:tcPr>
            <w:tcW w:w="2374" w:type="dxa"/>
          </w:tcPr>
          <w:p w14:paraId="18DA028D" w14:textId="77777777" w:rsidR="00861424" w:rsidRDefault="00861424"/>
        </w:tc>
        <w:tc>
          <w:tcPr>
            <w:tcW w:w="2268" w:type="dxa"/>
          </w:tcPr>
          <w:p w14:paraId="7EA08CD3" w14:textId="77777777" w:rsidR="00861424" w:rsidRDefault="00861424"/>
        </w:tc>
        <w:tc>
          <w:tcPr>
            <w:tcW w:w="2268" w:type="dxa"/>
          </w:tcPr>
          <w:p w14:paraId="7047696E" w14:textId="77777777" w:rsidR="00861424" w:rsidRDefault="00861424"/>
        </w:tc>
      </w:tr>
      <w:tr w:rsidR="00861424" w14:paraId="3363C96D" w14:textId="77777777" w:rsidTr="00BD0815">
        <w:tc>
          <w:tcPr>
            <w:tcW w:w="2129" w:type="dxa"/>
          </w:tcPr>
          <w:p w14:paraId="0D1DD621" w14:textId="77777777" w:rsidR="00BD0815" w:rsidRDefault="00BD0815"/>
          <w:p w14:paraId="4CAC6184" w14:textId="77777777" w:rsidR="00BD0815" w:rsidRDefault="00BD0815"/>
          <w:p w14:paraId="0C25E145" w14:textId="77777777" w:rsidR="00BD0815" w:rsidRDefault="00BD0815"/>
          <w:p w14:paraId="243FBF27" w14:textId="77777777" w:rsidR="00861424" w:rsidRDefault="00861424">
            <w:r>
              <w:t>Reaction to the Missiles</w:t>
            </w:r>
          </w:p>
          <w:p w14:paraId="3C94FFA7" w14:textId="77777777" w:rsidR="00BD0815" w:rsidRDefault="00BD0815"/>
          <w:p w14:paraId="3B208442" w14:textId="77777777" w:rsidR="00BD0815" w:rsidRDefault="00BD0815"/>
          <w:p w14:paraId="697EA29A" w14:textId="77777777" w:rsidR="00BD0815" w:rsidRDefault="00BD0815"/>
        </w:tc>
        <w:tc>
          <w:tcPr>
            <w:tcW w:w="2374" w:type="dxa"/>
          </w:tcPr>
          <w:p w14:paraId="3A30EADA" w14:textId="77777777" w:rsidR="00861424" w:rsidRDefault="00861424"/>
        </w:tc>
        <w:tc>
          <w:tcPr>
            <w:tcW w:w="2268" w:type="dxa"/>
          </w:tcPr>
          <w:p w14:paraId="01AE7F2C" w14:textId="77777777" w:rsidR="00861424" w:rsidRDefault="00861424"/>
        </w:tc>
        <w:tc>
          <w:tcPr>
            <w:tcW w:w="2268" w:type="dxa"/>
          </w:tcPr>
          <w:p w14:paraId="1E516386" w14:textId="77777777" w:rsidR="00861424" w:rsidRDefault="00861424"/>
        </w:tc>
      </w:tr>
    </w:tbl>
    <w:p w14:paraId="1633187E" w14:textId="77777777" w:rsidR="00861424" w:rsidRDefault="004D0D74">
      <w:r>
        <w:rPr>
          <w:noProof/>
        </w:rPr>
        <w:drawing>
          <wp:anchor distT="0" distB="0" distL="114300" distR="114300" simplePos="0" relativeHeight="251662336" behindDoc="1" locked="0" layoutInCell="1" allowOverlap="1" wp14:anchorId="05FD686D" wp14:editId="659BC6E2">
            <wp:simplePos x="0" y="0"/>
            <wp:positionH relativeFrom="column">
              <wp:posOffset>2971801</wp:posOffset>
            </wp:positionH>
            <wp:positionV relativeFrom="paragraph">
              <wp:posOffset>116206</wp:posOffset>
            </wp:positionV>
            <wp:extent cx="2857500" cy="1925240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815">
        <w:rPr>
          <w:noProof/>
        </w:rPr>
        <w:drawing>
          <wp:anchor distT="0" distB="0" distL="114300" distR="114300" simplePos="0" relativeHeight="251661312" behindDoc="1" locked="0" layoutInCell="1" allowOverlap="1" wp14:anchorId="2429A92A" wp14:editId="6D4B7AA9">
            <wp:simplePos x="0" y="0"/>
            <wp:positionH relativeFrom="column">
              <wp:posOffset>-114300</wp:posOffset>
            </wp:positionH>
            <wp:positionV relativeFrom="paragraph">
              <wp:posOffset>116205</wp:posOffset>
            </wp:positionV>
            <wp:extent cx="3009966" cy="1943100"/>
            <wp:effectExtent l="0" t="0" r="127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66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F4E99" w14:textId="77777777" w:rsidR="00861424" w:rsidRDefault="00861424"/>
    <w:p w14:paraId="34B71F98" w14:textId="77777777" w:rsidR="00861424" w:rsidRDefault="00861424"/>
    <w:p w14:paraId="7043E627" w14:textId="77777777" w:rsidR="00861424" w:rsidRDefault="00861424">
      <w:bookmarkStart w:id="0" w:name="_GoBack"/>
      <w:bookmarkEnd w:id="0"/>
    </w:p>
    <w:p w14:paraId="77E1617F" w14:textId="77777777" w:rsidR="00861424" w:rsidRPr="00861424" w:rsidRDefault="00861424" w:rsidP="00861424"/>
    <w:p w14:paraId="1C6644BE" w14:textId="77777777" w:rsidR="00861424" w:rsidRPr="00861424" w:rsidRDefault="00861424" w:rsidP="00861424"/>
    <w:p w14:paraId="1A67ED64" w14:textId="77777777" w:rsidR="00861424" w:rsidRPr="00861424" w:rsidRDefault="00861424" w:rsidP="00861424"/>
    <w:p w14:paraId="200AC9EE" w14:textId="77777777" w:rsidR="00861424" w:rsidRPr="00861424" w:rsidRDefault="00861424" w:rsidP="00861424"/>
    <w:p w14:paraId="58F17691" w14:textId="77777777" w:rsidR="00861424" w:rsidRPr="00861424" w:rsidRDefault="00861424" w:rsidP="00861424"/>
    <w:p w14:paraId="425E80FA" w14:textId="77777777" w:rsidR="00861424" w:rsidRDefault="00861424" w:rsidP="00861424"/>
    <w:p w14:paraId="3E86CAAA" w14:textId="77777777" w:rsidR="00B66067" w:rsidRPr="00861424" w:rsidRDefault="00B66067" w:rsidP="00861424"/>
    <w:sectPr w:rsidR="00B66067" w:rsidRPr="00861424" w:rsidSect="007B04C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067"/>
    <w:rsid w:val="004D0D74"/>
    <w:rsid w:val="007B04CB"/>
    <w:rsid w:val="00861424"/>
    <w:rsid w:val="00B66067"/>
    <w:rsid w:val="00BD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163A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1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14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42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1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14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42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35</Words>
  <Characters>205</Characters>
  <Application>Microsoft Macintosh Word</Application>
  <DocSecurity>0</DocSecurity>
  <Lines>1</Lines>
  <Paragraphs>1</Paragraphs>
  <ScaleCrop>false</ScaleCrop>
  <Company>YK Pao History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Spence</dc:creator>
  <cp:keywords/>
  <dc:description/>
  <cp:lastModifiedBy>Steven Spence</cp:lastModifiedBy>
  <cp:revision>2</cp:revision>
  <dcterms:created xsi:type="dcterms:W3CDTF">2015-09-25T13:12:00Z</dcterms:created>
  <dcterms:modified xsi:type="dcterms:W3CDTF">2015-10-08T00:41:00Z</dcterms:modified>
</cp:coreProperties>
</file>