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1CC9C" w14:textId="6EBA88CE" w:rsidR="00A40554" w:rsidRPr="0062617D" w:rsidRDefault="00A40554" w:rsidP="00A40554">
      <w:pPr>
        <w:rPr>
          <w:sz w:val="28"/>
          <w:szCs w:val="28"/>
        </w:rPr>
      </w:pPr>
      <w:r w:rsidRPr="0062617D">
        <w:rPr>
          <w:color w:val="FF0000"/>
          <w:sz w:val="28"/>
          <w:szCs w:val="28"/>
          <w:highlight w:val="red"/>
        </w:rPr>
        <w:t>_____________________</w:t>
      </w:r>
      <w:r w:rsidRPr="0062617D">
        <w:rPr>
          <w:color w:val="FFFFFF" w:themeColor="background1"/>
          <w:sz w:val="28"/>
          <w:szCs w:val="28"/>
          <w:highlight w:val="red"/>
        </w:rPr>
        <w:t>CNN Cold War: China 1949-1976</w:t>
      </w:r>
      <w:r w:rsidRPr="0062617D">
        <w:rPr>
          <w:color w:val="FF0000"/>
          <w:sz w:val="28"/>
          <w:szCs w:val="28"/>
          <w:highlight w:val="red"/>
        </w:rPr>
        <w:t>__________________</w:t>
      </w:r>
    </w:p>
    <w:p w14:paraId="5CE1A5CE" w14:textId="59AE73B3" w:rsidR="00A40554" w:rsidRPr="0062617D" w:rsidRDefault="00A40554" w:rsidP="00A40554">
      <w:pPr>
        <w:rPr>
          <w:sz w:val="28"/>
          <w:szCs w:val="28"/>
        </w:rPr>
      </w:pPr>
      <w:r w:rsidRPr="0062617D">
        <w:rPr>
          <w:sz w:val="28"/>
          <w:szCs w:val="28"/>
        </w:rPr>
        <w:t>1</w:t>
      </w:r>
      <w:r w:rsidRPr="0062617D">
        <w:rPr>
          <w:sz w:val="28"/>
          <w:szCs w:val="28"/>
        </w:rPr>
        <w:t>. Why were Americans devastated by the loss of China to communism, and how did it affect their relationship with the country?</w:t>
      </w:r>
    </w:p>
    <w:p w14:paraId="16DE1D51" w14:textId="620C8EA2" w:rsidR="00A40554" w:rsidRPr="0062617D" w:rsidRDefault="00A40554" w:rsidP="00A40554">
      <w:pPr>
        <w:rPr>
          <w:sz w:val="28"/>
          <w:szCs w:val="28"/>
        </w:rPr>
      </w:pPr>
      <w:r w:rsidRPr="0062617D">
        <w:rPr>
          <w:sz w:val="28"/>
          <w:szCs w:val="28"/>
        </w:rPr>
        <w:t>2</w:t>
      </w:r>
      <w:r w:rsidRPr="0062617D">
        <w:rPr>
          <w:sz w:val="28"/>
          <w:szCs w:val="28"/>
        </w:rPr>
        <w:t>. What was the significance of Mao Zedong's visit to Moscow and meeting with Stalin in terms of establishing Sino-Soviet relations?</w:t>
      </w:r>
    </w:p>
    <w:p w14:paraId="34CFBDB6" w14:textId="2E490823" w:rsidR="00A40554" w:rsidRPr="0062617D" w:rsidRDefault="00A40554" w:rsidP="00A40554">
      <w:pPr>
        <w:rPr>
          <w:sz w:val="28"/>
          <w:szCs w:val="28"/>
        </w:rPr>
      </w:pPr>
      <w:r w:rsidRPr="0062617D">
        <w:rPr>
          <w:sz w:val="28"/>
          <w:szCs w:val="28"/>
        </w:rPr>
        <w:t>3</w:t>
      </w:r>
      <w:r w:rsidRPr="0062617D">
        <w:rPr>
          <w:sz w:val="28"/>
          <w:szCs w:val="28"/>
        </w:rPr>
        <w:t>. What role did external help play in shaping the early years of the new China under Mao Zedong's leadership?</w:t>
      </w:r>
    </w:p>
    <w:p w14:paraId="519D275A" w14:textId="3DC80E1C" w:rsidR="00A40554" w:rsidRPr="0062617D" w:rsidRDefault="0062617D" w:rsidP="00A40554">
      <w:pPr>
        <w:rPr>
          <w:sz w:val="28"/>
          <w:szCs w:val="28"/>
        </w:rPr>
      </w:pPr>
      <w:r w:rsidRPr="0062617D">
        <w:rPr>
          <w:sz w:val="28"/>
          <w:szCs w:val="28"/>
        </w:rPr>
        <w:t>4</w:t>
      </w:r>
      <w:r w:rsidR="00A40554" w:rsidRPr="0062617D">
        <w:rPr>
          <w:sz w:val="28"/>
          <w:szCs w:val="28"/>
        </w:rPr>
        <w:t>. Why was Stalin hesitant to make concessions in the treaty with Mao?</w:t>
      </w:r>
    </w:p>
    <w:p w14:paraId="0DE1EAC0" w14:textId="1CEE7018" w:rsidR="00A40554" w:rsidRPr="0062617D" w:rsidRDefault="0062617D" w:rsidP="00A40554">
      <w:pPr>
        <w:rPr>
          <w:sz w:val="28"/>
          <w:szCs w:val="28"/>
        </w:rPr>
      </w:pPr>
      <w:r w:rsidRPr="0062617D">
        <w:rPr>
          <w:sz w:val="28"/>
          <w:szCs w:val="28"/>
        </w:rPr>
        <w:t>5</w:t>
      </w:r>
      <w:r w:rsidR="00A40554" w:rsidRPr="0062617D">
        <w:rPr>
          <w:sz w:val="28"/>
          <w:szCs w:val="28"/>
        </w:rPr>
        <w:t>. How did the signing of the mutual defense treaty between China and the Soviet Union impact global perceptions at that time?</w:t>
      </w:r>
    </w:p>
    <w:p w14:paraId="66679B71" w14:textId="2D61427D" w:rsidR="00A40554" w:rsidRPr="0062617D" w:rsidRDefault="0062617D" w:rsidP="00A40554">
      <w:pPr>
        <w:rPr>
          <w:sz w:val="28"/>
          <w:szCs w:val="28"/>
        </w:rPr>
      </w:pPr>
      <w:r w:rsidRPr="0062617D">
        <w:rPr>
          <w:sz w:val="28"/>
          <w:szCs w:val="28"/>
        </w:rPr>
        <w:t>6</w:t>
      </w:r>
      <w:r w:rsidR="00A40554" w:rsidRPr="0062617D">
        <w:rPr>
          <w:sz w:val="28"/>
          <w:szCs w:val="28"/>
        </w:rPr>
        <w:t>. What role did Soviet experts play in helping China rebuild its industry after the mutual defense treaty was signed?</w:t>
      </w:r>
    </w:p>
    <w:p w14:paraId="46D7B4BD" w14:textId="5262B752" w:rsidR="00A40554" w:rsidRPr="0062617D" w:rsidRDefault="0062617D" w:rsidP="00A40554">
      <w:pPr>
        <w:rPr>
          <w:sz w:val="28"/>
          <w:szCs w:val="28"/>
        </w:rPr>
      </w:pPr>
      <w:r w:rsidRPr="0062617D">
        <w:rPr>
          <w:sz w:val="28"/>
          <w:szCs w:val="28"/>
        </w:rPr>
        <w:t>7</w:t>
      </w:r>
      <w:r w:rsidR="00A40554" w:rsidRPr="0062617D">
        <w:rPr>
          <w:sz w:val="28"/>
          <w:szCs w:val="28"/>
        </w:rPr>
        <w:t>. What was the impact of Stalin's death in 1953 on China and its relationship with the Soviet Union?</w:t>
      </w:r>
    </w:p>
    <w:p w14:paraId="598BFE2C" w14:textId="4A685D64" w:rsidR="00A40554" w:rsidRPr="0062617D" w:rsidRDefault="0062617D" w:rsidP="00A40554">
      <w:pPr>
        <w:rPr>
          <w:sz w:val="28"/>
          <w:szCs w:val="28"/>
        </w:rPr>
      </w:pPr>
      <w:r w:rsidRPr="0062617D">
        <w:rPr>
          <w:sz w:val="28"/>
          <w:szCs w:val="28"/>
        </w:rPr>
        <w:t>8</w:t>
      </w:r>
      <w:r w:rsidR="00A40554" w:rsidRPr="0062617D">
        <w:rPr>
          <w:sz w:val="28"/>
          <w:szCs w:val="28"/>
        </w:rPr>
        <w:t>. Why did Mao urge a violent crackdown during the Hungarian uprising against Soviet domination in 1956?</w:t>
      </w:r>
    </w:p>
    <w:p w14:paraId="6AA2B5CC" w14:textId="7020F6B7" w:rsidR="00A40554" w:rsidRPr="0062617D" w:rsidRDefault="0062617D" w:rsidP="00A40554">
      <w:pPr>
        <w:rPr>
          <w:sz w:val="28"/>
          <w:szCs w:val="28"/>
        </w:rPr>
      </w:pPr>
      <w:r w:rsidRPr="0062617D">
        <w:rPr>
          <w:sz w:val="28"/>
          <w:szCs w:val="28"/>
        </w:rPr>
        <w:t>9</w:t>
      </w:r>
      <w:r w:rsidR="00A40554" w:rsidRPr="0062617D">
        <w:rPr>
          <w:sz w:val="28"/>
          <w:szCs w:val="28"/>
        </w:rPr>
        <w:t>. What was the significance of Mao setting himself forward as the new leader of World Revolution during the 40th anniversary of the Soviet Revolution?</w:t>
      </w:r>
    </w:p>
    <w:p w14:paraId="3FA3D42E" w14:textId="59A8B2B2" w:rsidR="00A40554" w:rsidRPr="0062617D" w:rsidRDefault="0062617D" w:rsidP="00A40554">
      <w:pPr>
        <w:rPr>
          <w:sz w:val="28"/>
          <w:szCs w:val="28"/>
        </w:rPr>
      </w:pPr>
      <w:r w:rsidRPr="0062617D">
        <w:rPr>
          <w:sz w:val="28"/>
          <w:szCs w:val="28"/>
        </w:rPr>
        <w:t>10</w:t>
      </w:r>
      <w:r w:rsidR="00A40554" w:rsidRPr="0062617D">
        <w:rPr>
          <w:sz w:val="28"/>
          <w:szCs w:val="28"/>
        </w:rPr>
        <w:t>. In what ways did Mao's Great Leap Forward differ from Stalin's brutal collectivization policies in the 1930s?</w:t>
      </w:r>
    </w:p>
    <w:p w14:paraId="3818DE12" w14:textId="1523B7B4" w:rsidR="00A40554" w:rsidRPr="0062617D" w:rsidRDefault="00A40554" w:rsidP="00A40554">
      <w:pPr>
        <w:rPr>
          <w:sz w:val="28"/>
          <w:szCs w:val="28"/>
        </w:rPr>
      </w:pPr>
      <w:r w:rsidRPr="0062617D">
        <w:rPr>
          <w:sz w:val="28"/>
          <w:szCs w:val="28"/>
        </w:rPr>
        <w:t>1</w:t>
      </w:r>
      <w:r w:rsidR="0062617D" w:rsidRPr="0062617D">
        <w:rPr>
          <w:sz w:val="28"/>
          <w:szCs w:val="28"/>
        </w:rPr>
        <w:t>1</w:t>
      </w:r>
      <w:r w:rsidRPr="0062617D">
        <w:rPr>
          <w:sz w:val="28"/>
          <w:szCs w:val="28"/>
        </w:rPr>
        <w:t>. Why was the slogan "struggle hard for three years, change the face of China, catch up with Britain, catch up with America" considered unrealistic during the Great Leap Forward?</w:t>
      </w:r>
    </w:p>
    <w:p w14:paraId="204A67F9" w14:textId="164B2625" w:rsidR="00A40554" w:rsidRPr="0062617D" w:rsidRDefault="00A40554" w:rsidP="00A40554">
      <w:pPr>
        <w:rPr>
          <w:sz w:val="28"/>
          <w:szCs w:val="28"/>
        </w:rPr>
      </w:pPr>
      <w:r w:rsidRPr="0062617D">
        <w:rPr>
          <w:sz w:val="28"/>
          <w:szCs w:val="28"/>
        </w:rPr>
        <w:t>1</w:t>
      </w:r>
      <w:r w:rsidR="0062617D" w:rsidRPr="0062617D">
        <w:rPr>
          <w:sz w:val="28"/>
          <w:szCs w:val="28"/>
        </w:rPr>
        <w:t>2</w:t>
      </w:r>
      <w:r w:rsidRPr="0062617D">
        <w:rPr>
          <w:sz w:val="28"/>
          <w:szCs w:val="28"/>
        </w:rPr>
        <w:t>. What aggressive actions has India been condemned for by the United Nations?</w:t>
      </w:r>
    </w:p>
    <w:p w14:paraId="74E93E45" w14:textId="6FCD915E" w:rsidR="0062617D" w:rsidRPr="0062617D" w:rsidRDefault="0062617D" w:rsidP="00A40554">
      <w:pPr>
        <w:rPr>
          <w:sz w:val="28"/>
          <w:szCs w:val="28"/>
        </w:rPr>
      </w:pPr>
      <w:r w:rsidRPr="0062617D">
        <w:rPr>
          <w:sz w:val="28"/>
          <w:szCs w:val="28"/>
        </w:rPr>
        <w:t>13. Why were the Soviets so worried about their border with China during the Cultural Revolution?</w:t>
      </w:r>
    </w:p>
    <w:p w14:paraId="6A9C0ED2" w14:textId="77777777" w:rsidR="00A40554" w:rsidRDefault="00A40554" w:rsidP="00A40554"/>
    <w:p w14:paraId="30C192FE" w14:textId="77777777" w:rsidR="00A40554" w:rsidRDefault="00A40554" w:rsidP="00A40554"/>
    <w:sectPr w:rsidR="00A40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54"/>
    <w:rsid w:val="0062617D"/>
    <w:rsid w:val="00A40554"/>
    <w:rsid w:val="00F2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6B199A"/>
  <w15:chartTrackingRefBased/>
  <w15:docId w15:val="{4BC77F72-1653-C441-8A8A-4A0FCDAF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5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5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5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5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5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5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5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5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5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5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5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Spence</dc:creator>
  <cp:keywords/>
  <dc:description/>
  <cp:lastModifiedBy>Steven Spence</cp:lastModifiedBy>
  <cp:revision>1</cp:revision>
  <dcterms:created xsi:type="dcterms:W3CDTF">2024-08-07T23:20:00Z</dcterms:created>
  <dcterms:modified xsi:type="dcterms:W3CDTF">2024-08-07T23:42:00Z</dcterms:modified>
</cp:coreProperties>
</file>