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BC91E" w14:textId="09C518D4" w:rsidR="007B04CB" w:rsidRPr="00F60975" w:rsidRDefault="00F60975" w:rsidP="002A7D31">
      <w:pPr>
        <w:jc w:val="center"/>
        <w:rPr>
          <w:rFonts w:ascii="Avenir Black" w:hAnsi="Avenir Black"/>
          <w:color w:val="E36C0A" w:themeColor="accent6" w:themeShade="BF"/>
          <w:sz w:val="40"/>
          <w:szCs w:val="40"/>
        </w:rPr>
      </w:pPr>
      <w:r w:rsidRPr="00F60975">
        <w:rPr>
          <w:rFonts w:ascii="Avenir Black" w:hAnsi="Avenir Black"/>
          <w:color w:val="E36C0A" w:themeColor="accent6" w:themeShade="BF"/>
          <w:sz w:val="40"/>
          <w:szCs w:val="40"/>
        </w:rPr>
        <w:t>Key Alliances of Europe</w:t>
      </w:r>
    </w:p>
    <w:p w14:paraId="3B3F6D66" w14:textId="695633F0" w:rsidR="00F60975" w:rsidRDefault="002A7D31" w:rsidP="00F60975">
      <w:pPr>
        <w:jc w:val="center"/>
        <w:rPr>
          <w:rFonts w:ascii="Avenir Black" w:hAnsi="Avenir Black"/>
          <w:sz w:val="40"/>
          <w:szCs w:val="40"/>
        </w:rPr>
      </w:pPr>
      <w:r>
        <w:rPr>
          <w:rFonts w:ascii="Avenir Black" w:hAnsi="Avenir Blac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BBBE4" wp14:editId="5CBB5F5B">
                <wp:simplePos x="0" y="0"/>
                <wp:positionH relativeFrom="column">
                  <wp:posOffset>402227</wp:posOffset>
                </wp:positionH>
                <wp:positionV relativeFrom="paragraph">
                  <wp:posOffset>345621</wp:posOffset>
                </wp:positionV>
                <wp:extent cx="2743200" cy="54864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486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BFD0F" w14:textId="230EF0A8" w:rsidR="00A66B14" w:rsidRDefault="00A66B1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  <w:r w:rsidRPr="00F60975"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  <w:t>The</w:t>
                            </w:r>
                            <w: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  <w:t xml:space="preserve"> Triple Alliance </w:t>
                            </w:r>
                            <w:r w:rsidR="00C74D05"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  <w:t>–</w:t>
                            </w:r>
                            <w: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  <w:t xml:space="preserve"> 1882</w:t>
                            </w:r>
                          </w:p>
                          <w:p w14:paraId="55787EDA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4D8C45B3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4B018A80" w14:textId="5456CBDE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  <w:t>Terms</w:t>
                            </w:r>
                          </w:p>
                          <w:p w14:paraId="15334C42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041D0675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122DAA9F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352641D1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26F7719B" w14:textId="42975B58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  <w:t>Why did it make war more likely?</w:t>
                            </w:r>
                          </w:p>
                          <w:p w14:paraId="027590B9" w14:textId="77777777" w:rsidR="00C74D05" w:rsidRDefault="00C74D05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0F3314B5" w14:textId="77777777" w:rsidR="00C74D05" w:rsidRDefault="00C74D05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35AE15A8" w14:textId="77777777" w:rsidR="00C74D05" w:rsidRDefault="00C74D05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7281A6D2" w14:textId="77777777" w:rsidR="00C74D05" w:rsidRDefault="00C74D05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72E9A97E" w14:textId="77777777" w:rsidR="00C74D05" w:rsidRDefault="00C74D05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559A3515" w14:textId="50B2CB2C" w:rsidR="00C74D05" w:rsidRDefault="00C74D05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  <w:t xml:space="preserve">Reinsurance Treaty </w:t>
                            </w:r>
                            <w:r w:rsidR="00B41C84"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  <w:t>–</w:t>
                            </w:r>
                            <w: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  <w:t xml:space="preserve"> 1887</w:t>
                            </w:r>
                          </w:p>
                          <w:p w14:paraId="4577FF73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25DE1958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2721F2AC" w14:textId="2917FA35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  <w:t>Terms</w:t>
                            </w:r>
                          </w:p>
                          <w:p w14:paraId="39EEB20C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210F387E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226DDA17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22EA5C4E" w14:textId="13C2822D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  <w:t>Why was it not renewed?</w:t>
                            </w:r>
                          </w:p>
                          <w:p w14:paraId="03FD60B7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3F7CC82F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166418DD" w14:textId="77777777" w:rsidR="00B41C84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  <w:p w14:paraId="2B06E54C" w14:textId="77777777" w:rsidR="00B41C84" w:rsidRPr="00F60975" w:rsidRDefault="00B41C84">
                            <w:pPr>
                              <w:rPr>
                                <w:rFonts w:ascii="Avenir Black" w:hAnsi="Avenir Black"/>
                                <w:color w:val="943634" w:themeColor="accen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7BBB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65pt;margin-top:27.2pt;width:3in;height:6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" fillcolor="#f2dbdb [661]" strokecolor="#c0504d [3205]">
                <v:textbox>
                  <w:txbxContent>
                    <w:p w14:paraId="262BFD0F" w14:textId="230EF0A8" w:rsidR="00A66B14" w:rsidRDefault="00A66B1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  <w:r w:rsidRPr="00F60975">
                        <w:rPr>
                          <w:rFonts w:ascii="Avenir Black" w:hAnsi="Avenir Black"/>
                          <w:color w:val="943634" w:themeColor="accent2" w:themeShade="BF"/>
                        </w:rPr>
                        <w:t>The</w:t>
                      </w:r>
                      <w:r>
                        <w:rPr>
                          <w:rFonts w:ascii="Avenir Black" w:hAnsi="Avenir Black"/>
                          <w:color w:val="943634" w:themeColor="accent2" w:themeShade="BF"/>
                        </w:rPr>
                        <w:t xml:space="preserve"> Triple Alliance </w:t>
                      </w:r>
                      <w:r w:rsidR="00C74D05">
                        <w:rPr>
                          <w:rFonts w:ascii="Avenir Black" w:hAnsi="Avenir Black"/>
                          <w:color w:val="943634" w:themeColor="accent2" w:themeShade="BF"/>
                        </w:rPr>
                        <w:t>–</w:t>
                      </w:r>
                      <w:r>
                        <w:rPr>
                          <w:rFonts w:ascii="Avenir Black" w:hAnsi="Avenir Black"/>
                          <w:color w:val="943634" w:themeColor="accent2" w:themeShade="BF"/>
                        </w:rPr>
                        <w:t xml:space="preserve"> 1882</w:t>
                      </w:r>
                    </w:p>
                    <w:p w14:paraId="55787EDA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4D8C45B3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4B018A80" w14:textId="5456CBDE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  <w:r>
                        <w:rPr>
                          <w:rFonts w:ascii="Avenir Black" w:hAnsi="Avenir Black"/>
                          <w:color w:val="943634" w:themeColor="accent2" w:themeShade="BF"/>
                        </w:rPr>
                        <w:t>Terms</w:t>
                      </w:r>
                    </w:p>
                    <w:p w14:paraId="15334C42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041D0675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122DAA9F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352641D1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26F7719B" w14:textId="42975B58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  <w:r>
                        <w:rPr>
                          <w:rFonts w:ascii="Avenir Black" w:hAnsi="Avenir Black"/>
                          <w:color w:val="943634" w:themeColor="accent2" w:themeShade="BF"/>
                        </w:rPr>
                        <w:t>Why did it make war more likely?</w:t>
                      </w:r>
                    </w:p>
                    <w:p w14:paraId="027590B9" w14:textId="77777777" w:rsidR="00C74D05" w:rsidRDefault="00C74D05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0F3314B5" w14:textId="77777777" w:rsidR="00C74D05" w:rsidRDefault="00C74D05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35AE15A8" w14:textId="77777777" w:rsidR="00C74D05" w:rsidRDefault="00C74D05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7281A6D2" w14:textId="77777777" w:rsidR="00C74D05" w:rsidRDefault="00C74D05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72E9A97E" w14:textId="77777777" w:rsidR="00C74D05" w:rsidRDefault="00C74D05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559A3515" w14:textId="50B2CB2C" w:rsidR="00C74D05" w:rsidRDefault="00C74D05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  <w:r>
                        <w:rPr>
                          <w:rFonts w:ascii="Avenir Black" w:hAnsi="Avenir Black"/>
                          <w:color w:val="943634" w:themeColor="accent2" w:themeShade="BF"/>
                        </w:rPr>
                        <w:t xml:space="preserve">Reinsurance Treaty </w:t>
                      </w:r>
                      <w:r w:rsidR="00B41C84">
                        <w:rPr>
                          <w:rFonts w:ascii="Avenir Black" w:hAnsi="Avenir Black"/>
                          <w:color w:val="943634" w:themeColor="accent2" w:themeShade="BF"/>
                        </w:rPr>
                        <w:t>–</w:t>
                      </w:r>
                      <w:r>
                        <w:rPr>
                          <w:rFonts w:ascii="Avenir Black" w:hAnsi="Avenir Black"/>
                          <w:color w:val="943634" w:themeColor="accent2" w:themeShade="BF"/>
                        </w:rPr>
                        <w:t xml:space="preserve"> 1887</w:t>
                      </w:r>
                    </w:p>
                    <w:p w14:paraId="4577FF73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25DE1958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2721F2AC" w14:textId="2917FA35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  <w:r>
                        <w:rPr>
                          <w:rFonts w:ascii="Avenir Black" w:hAnsi="Avenir Black"/>
                          <w:color w:val="943634" w:themeColor="accent2" w:themeShade="BF"/>
                        </w:rPr>
                        <w:t>Terms</w:t>
                      </w:r>
                    </w:p>
                    <w:p w14:paraId="39EEB20C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210F387E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226DDA17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22EA5C4E" w14:textId="13C2822D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  <w:r>
                        <w:rPr>
                          <w:rFonts w:ascii="Avenir Black" w:hAnsi="Avenir Black"/>
                          <w:color w:val="943634" w:themeColor="accent2" w:themeShade="BF"/>
                        </w:rPr>
                        <w:t>Why was it not renewed?</w:t>
                      </w:r>
                    </w:p>
                    <w:p w14:paraId="03FD60B7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3F7CC82F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166418DD" w14:textId="77777777" w:rsidR="00B41C84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  <w:p w14:paraId="2B06E54C" w14:textId="77777777" w:rsidR="00B41C84" w:rsidRPr="00F60975" w:rsidRDefault="00B41C84">
                      <w:pPr>
                        <w:rPr>
                          <w:rFonts w:ascii="Avenir Black" w:hAnsi="Avenir Black"/>
                          <w:color w:val="943634" w:themeColor="accent2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Black" w:hAnsi="Avenir Blac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6C062" wp14:editId="64AC78F5">
                <wp:simplePos x="0" y="0"/>
                <wp:positionH relativeFrom="column">
                  <wp:posOffset>3484517</wp:posOffset>
                </wp:positionH>
                <wp:positionV relativeFrom="paragraph">
                  <wp:posOffset>339090</wp:posOffset>
                </wp:positionV>
                <wp:extent cx="2857500" cy="5486400"/>
                <wp:effectExtent l="0" t="0" r="381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486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3366FF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268D4" w14:textId="4BB044B2" w:rsidR="00A66B14" w:rsidRDefault="00A66B1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0000FF"/>
                              </w:rPr>
                              <w:t xml:space="preserve">The Franco- Russian Alliance </w:t>
                            </w:r>
                            <w:r w:rsidR="00B41C84">
                              <w:rPr>
                                <w:rFonts w:ascii="Avenir Black" w:hAnsi="Avenir Black"/>
                                <w:color w:val="0000FF"/>
                              </w:rPr>
                              <w:t>–</w:t>
                            </w:r>
                            <w:r>
                              <w:rPr>
                                <w:rFonts w:ascii="Avenir Black" w:hAnsi="Avenir Black"/>
                                <w:color w:val="0000FF"/>
                              </w:rPr>
                              <w:t xml:space="preserve"> 1894</w:t>
                            </w:r>
                          </w:p>
                          <w:p w14:paraId="70EB015B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</w:p>
                          <w:p w14:paraId="2166B623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</w:p>
                          <w:p w14:paraId="73DB2A36" w14:textId="73444F75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0000FF"/>
                              </w:rPr>
                              <w:t>Terms</w:t>
                            </w:r>
                          </w:p>
                          <w:p w14:paraId="5B257A5D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</w:p>
                          <w:p w14:paraId="32F78F79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</w:p>
                          <w:p w14:paraId="08A3B9A8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</w:p>
                          <w:p w14:paraId="459495CA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</w:p>
                          <w:p w14:paraId="5C601AC5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</w:p>
                          <w:p w14:paraId="259A44F0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</w:p>
                          <w:p w14:paraId="5BF32AF6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</w:p>
                          <w:p w14:paraId="6EC88F0E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</w:p>
                          <w:p w14:paraId="6B9481C8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</w:p>
                          <w:p w14:paraId="33539766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</w:p>
                          <w:p w14:paraId="4B6544D3" w14:textId="74B47D41" w:rsidR="00B41C84" w:rsidRPr="00F60975" w:rsidRDefault="00B41C84" w:rsidP="00F60975">
                            <w:pPr>
                              <w:rPr>
                                <w:rFonts w:ascii="Avenir Black" w:hAnsi="Avenir Black"/>
                                <w:color w:val="0000FF"/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0000FF"/>
                              </w:rPr>
                              <w:t>Why did it make war more likely?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26C062" id="Text Box 2" o:spid="_x0000_s1027" type="#_x0000_t202" style="position:absolute;left:0;text-align:left;margin-left:274.35pt;margin-top:26.7pt;width:225pt;height:6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" fillcolor="#dbe5f1 [660]" strokecolor="#36f">
                <v:textbox>
                  <w:txbxContent>
                    <w:p w14:paraId="7E2268D4" w14:textId="4BB044B2" w:rsidR="00A66B14" w:rsidRDefault="00A66B1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  <w:r>
                        <w:rPr>
                          <w:rFonts w:ascii="Avenir Black" w:hAnsi="Avenir Black"/>
                          <w:color w:val="0000FF"/>
                        </w:rPr>
                        <w:t xml:space="preserve">The Franco- Russian Alliance </w:t>
                      </w:r>
                      <w:r w:rsidR="00B41C84">
                        <w:rPr>
                          <w:rFonts w:ascii="Avenir Black" w:hAnsi="Avenir Black"/>
                          <w:color w:val="0000FF"/>
                        </w:rPr>
                        <w:t>–</w:t>
                      </w:r>
                      <w:r>
                        <w:rPr>
                          <w:rFonts w:ascii="Avenir Black" w:hAnsi="Avenir Black"/>
                          <w:color w:val="0000FF"/>
                        </w:rPr>
                        <w:t xml:space="preserve"> 1894</w:t>
                      </w:r>
                    </w:p>
                    <w:p w14:paraId="70EB015B" w14:textId="77777777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</w:p>
                    <w:p w14:paraId="2166B623" w14:textId="77777777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</w:p>
                    <w:p w14:paraId="73DB2A36" w14:textId="73444F75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  <w:r>
                        <w:rPr>
                          <w:rFonts w:ascii="Avenir Black" w:hAnsi="Avenir Black"/>
                          <w:color w:val="0000FF"/>
                        </w:rPr>
                        <w:t>Terms</w:t>
                      </w:r>
                    </w:p>
                    <w:p w14:paraId="5B257A5D" w14:textId="77777777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</w:p>
                    <w:p w14:paraId="32F78F79" w14:textId="77777777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</w:p>
                    <w:p w14:paraId="08A3B9A8" w14:textId="77777777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</w:p>
                    <w:p w14:paraId="459495CA" w14:textId="77777777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</w:p>
                    <w:p w14:paraId="5C601AC5" w14:textId="77777777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</w:p>
                    <w:p w14:paraId="259A44F0" w14:textId="77777777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</w:p>
                    <w:p w14:paraId="5BF32AF6" w14:textId="77777777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</w:p>
                    <w:p w14:paraId="6EC88F0E" w14:textId="77777777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</w:p>
                    <w:p w14:paraId="6B9481C8" w14:textId="77777777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</w:p>
                    <w:p w14:paraId="33539766" w14:textId="77777777" w:rsidR="00B41C84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</w:p>
                    <w:p w14:paraId="4B6544D3" w14:textId="74B47D41" w:rsidR="00B41C84" w:rsidRPr="00F60975" w:rsidRDefault="00B41C84" w:rsidP="00F60975">
                      <w:pPr>
                        <w:rPr>
                          <w:rFonts w:ascii="Avenir Black" w:hAnsi="Avenir Black"/>
                          <w:color w:val="0000FF"/>
                        </w:rPr>
                      </w:pPr>
                      <w:r>
                        <w:rPr>
                          <w:rFonts w:ascii="Avenir Black" w:hAnsi="Avenir Black"/>
                          <w:color w:val="0000FF"/>
                        </w:rPr>
                        <w:t>Why did it make war more likely?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Black" w:hAnsi="Avenir Blac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4C238" wp14:editId="73B2F2C5">
                <wp:simplePos x="0" y="0"/>
                <wp:positionH relativeFrom="column">
                  <wp:posOffset>6769826</wp:posOffset>
                </wp:positionH>
                <wp:positionV relativeFrom="paragraph">
                  <wp:posOffset>339090</wp:posOffset>
                </wp:positionV>
                <wp:extent cx="2857500" cy="54864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48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C51AF" w14:textId="6E2DFD5A" w:rsidR="00A66B14" w:rsidRDefault="00A66B14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008000"/>
                              </w:rPr>
                              <w:t xml:space="preserve">The Entente Cordiale </w:t>
                            </w:r>
                            <w:r w:rsidR="00C74D05">
                              <w:rPr>
                                <w:rFonts w:ascii="Avenir Black" w:hAnsi="Avenir Black"/>
                                <w:color w:val="008000"/>
                              </w:rPr>
                              <w:t>–</w:t>
                            </w:r>
                            <w:r>
                              <w:rPr>
                                <w:rFonts w:ascii="Avenir Black" w:hAnsi="Avenir Black"/>
                                <w:color w:val="008000"/>
                              </w:rPr>
                              <w:t xml:space="preserve"> 1904</w:t>
                            </w:r>
                          </w:p>
                          <w:p w14:paraId="73D5BBA0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36F073C9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4C3A6FE6" w14:textId="4E10A399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008000"/>
                              </w:rPr>
                              <w:t>Why did it make war more likely?</w:t>
                            </w:r>
                          </w:p>
                          <w:p w14:paraId="6083F3E2" w14:textId="77777777" w:rsidR="00C74D05" w:rsidRDefault="00C74D05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755D55DC" w14:textId="77777777" w:rsidR="00C74D05" w:rsidRDefault="00C74D05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18B3D5FB" w14:textId="77777777" w:rsidR="00C74D05" w:rsidRDefault="00C74D05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4624B7CE" w14:textId="77777777" w:rsidR="00C74D05" w:rsidRDefault="00C74D05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09AC2777" w14:textId="77777777" w:rsidR="00C74D05" w:rsidRDefault="00C74D05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2C72BA9A" w14:textId="77777777" w:rsidR="00C74D05" w:rsidRDefault="00C74D05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486D6C87" w14:textId="77777777" w:rsidR="00C74D05" w:rsidRDefault="00C74D05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28E954EE" w14:textId="77777777" w:rsidR="00C74D05" w:rsidRDefault="00C74D05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1A6BF8CB" w14:textId="77777777" w:rsidR="00C74D05" w:rsidRDefault="00C74D05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3B343E6A" w14:textId="77777777" w:rsidR="00C74D05" w:rsidRDefault="00C74D05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35EFEB2E" w14:textId="35A424B3" w:rsidR="00C74D05" w:rsidRDefault="00C74D05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008000"/>
                              </w:rPr>
                              <w:t>Russo- British Friendship Agreement – (1907)</w:t>
                            </w:r>
                          </w:p>
                          <w:p w14:paraId="781E5A9E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462F36EB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5DEC5D31" w14:textId="77777777" w:rsidR="00B41C84" w:rsidRDefault="00B41C84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</w:p>
                          <w:p w14:paraId="1740A63D" w14:textId="3C2A252D" w:rsidR="00B41C84" w:rsidRPr="00F60975" w:rsidRDefault="00B41C84" w:rsidP="00F60975">
                            <w:pPr>
                              <w:rPr>
                                <w:rFonts w:ascii="Avenir Black" w:hAnsi="Avenir Black"/>
                                <w:color w:val="008000"/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008000"/>
                              </w:rPr>
                              <w:t>Why did it make war more likely?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C4C238" id="Text Box 3" o:spid="_x0000_s1028" type="#_x0000_t202" style="position:absolute;left:0;text-align:left;margin-left:533.05pt;margin-top:26.7pt;width:225pt;height:6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" fillcolor="#eaf1dd [662]" strokecolor="green">
                <v:textbox>
                  <w:txbxContent>
                    <w:p w14:paraId="614C51AF" w14:textId="6E2DFD5A" w:rsidR="00A66B14" w:rsidRDefault="00A66B14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  <w:r>
                        <w:rPr>
                          <w:rFonts w:ascii="Avenir Black" w:hAnsi="Avenir Black"/>
                          <w:color w:val="008000"/>
                        </w:rPr>
                        <w:t xml:space="preserve">The Entente Cordiale </w:t>
                      </w:r>
                      <w:r w:rsidR="00C74D05">
                        <w:rPr>
                          <w:rFonts w:ascii="Avenir Black" w:hAnsi="Avenir Black"/>
                          <w:color w:val="008000"/>
                        </w:rPr>
                        <w:t>–</w:t>
                      </w:r>
                      <w:r>
                        <w:rPr>
                          <w:rFonts w:ascii="Avenir Black" w:hAnsi="Avenir Black"/>
                          <w:color w:val="008000"/>
                        </w:rPr>
                        <w:t xml:space="preserve"> 1904</w:t>
                      </w:r>
                    </w:p>
                    <w:p w14:paraId="73D5BBA0" w14:textId="77777777" w:rsidR="00B41C84" w:rsidRDefault="00B41C84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36F073C9" w14:textId="77777777" w:rsidR="00B41C84" w:rsidRDefault="00B41C84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4C3A6FE6" w14:textId="4E10A399" w:rsidR="00B41C84" w:rsidRDefault="00B41C84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  <w:r>
                        <w:rPr>
                          <w:rFonts w:ascii="Avenir Black" w:hAnsi="Avenir Black"/>
                          <w:color w:val="008000"/>
                        </w:rPr>
                        <w:t>Why did it make war more likely?</w:t>
                      </w:r>
                    </w:p>
                    <w:p w14:paraId="6083F3E2" w14:textId="77777777" w:rsidR="00C74D05" w:rsidRDefault="00C74D05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755D55DC" w14:textId="77777777" w:rsidR="00C74D05" w:rsidRDefault="00C74D05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18B3D5FB" w14:textId="77777777" w:rsidR="00C74D05" w:rsidRDefault="00C74D05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4624B7CE" w14:textId="77777777" w:rsidR="00C74D05" w:rsidRDefault="00C74D05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09AC2777" w14:textId="77777777" w:rsidR="00C74D05" w:rsidRDefault="00C74D05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2C72BA9A" w14:textId="77777777" w:rsidR="00C74D05" w:rsidRDefault="00C74D05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486D6C87" w14:textId="77777777" w:rsidR="00C74D05" w:rsidRDefault="00C74D05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28E954EE" w14:textId="77777777" w:rsidR="00C74D05" w:rsidRDefault="00C74D05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1A6BF8CB" w14:textId="77777777" w:rsidR="00C74D05" w:rsidRDefault="00C74D05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3B343E6A" w14:textId="77777777" w:rsidR="00C74D05" w:rsidRDefault="00C74D05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35EFEB2E" w14:textId="35A424B3" w:rsidR="00C74D05" w:rsidRDefault="00C74D05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  <w:r>
                        <w:rPr>
                          <w:rFonts w:ascii="Avenir Black" w:hAnsi="Avenir Black"/>
                          <w:color w:val="008000"/>
                        </w:rPr>
                        <w:t>Russo- British Friendship Agreement – (1907)</w:t>
                      </w:r>
                    </w:p>
                    <w:p w14:paraId="781E5A9E" w14:textId="77777777" w:rsidR="00B41C84" w:rsidRDefault="00B41C84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462F36EB" w14:textId="77777777" w:rsidR="00B41C84" w:rsidRDefault="00B41C84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5DEC5D31" w14:textId="77777777" w:rsidR="00B41C84" w:rsidRDefault="00B41C84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</w:p>
                    <w:p w14:paraId="1740A63D" w14:textId="3C2A252D" w:rsidR="00B41C84" w:rsidRPr="00F60975" w:rsidRDefault="00B41C84" w:rsidP="00F60975">
                      <w:pPr>
                        <w:rPr>
                          <w:rFonts w:ascii="Avenir Black" w:hAnsi="Avenir Black"/>
                          <w:color w:val="008000"/>
                        </w:rPr>
                      </w:pPr>
                      <w:r>
                        <w:rPr>
                          <w:rFonts w:ascii="Avenir Black" w:hAnsi="Avenir Black"/>
                          <w:color w:val="008000"/>
                        </w:rPr>
                        <w:t>Why did it make war more likely?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54BDD8" w14:textId="428BC0A5" w:rsidR="00F60975" w:rsidRDefault="00F60975" w:rsidP="00F60975">
      <w:pPr>
        <w:jc w:val="center"/>
        <w:rPr>
          <w:rFonts w:ascii="Avenir Black" w:hAnsi="Avenir Black"/>
          <w:sz w:val="40"/>
          <w:szCs w:val="40"/>
        </w:rPr>
      </w:pPr>
    </w:p>
    <w:p w14:paraId="4D03CE80" w14:textId="77777777" w:rsidR="000D725E" w:rsidRDefault="000D725E" w:rsidP="00F60975">
      <w:pPr>
        <w:jc w:val="center"/>
        <w:rPr>
          <w:rFonts w:ascii="Avenir Black" w:hAnsi="Avenir Black"/>
          <w:sz w:val="40"/>
          <w:szCs w:val="40"/>
        </w:rPr>
      </w:pPr>
    </w:p>
    <w:p w14:paraId="2615E5D5" w14:textId="77777777" w:rsidR="000D725E" w:rsidRDefault="000D725E" w:rsidP="00F60975">
      <w:pPr>
        <w:jc w:val="center"/>
        <w:rPr>
          <w:rFonts w:ascii="Avenir Black" w:hAnsi="Avenir Black"/>
          <w:sz w:val="40"/>
          <w:szCs w:val="40"/>
        </w:rPr>
      </w:pPr>
    </w:p>
    <w:p w14:paraId="311EF459" w14:textId="77777777" w:rsidR="000D725E" w:rsidRDefault="000D725E" w:rsidP="00F60975">
      <w:pPr>
        <w:jc w:val="center"/>
        <w:rPr>
          <w:rFonts w:ascii="Avenir Black" w:hAnsi="Avenir Black"/>
          <w:sz w:val="40"/>
          <w:szCs w:val="40"/>
        </w:rPr>
      </w:pPr>
    </w:p>
    <w:p w14:paraId="0B90B741" w14:textId="77777777" w:rsidR="000D725E" w:rsidRDefault="000D725E" w:rsidP="00F60975">
      <w:pPr>
        <w:jc w:val="center"/>
        <w:rPr>
          <w:rFonts w:ascii="Avenir Black" w:hAnsi="Avenir Black"/>
          <w:sz w:val="40"/>
          <w:szCs w:val="40"/>
        </w:rPr>
      </w:pPr>
    </w:p>
    <w:p w14:paraId="49D2DF93" w14:textId="77777777" w:rsidR="000D725E" w:rsidRDefault="000D725E" w:rsidP="00F60975">
      <w:pPr>
        <w:jc w:val="center"/>
        <w:rPr>
          <w:rFonts w:ascii="Avenir Black" w:hAnsi="Avenir Black"/>
          <w:sz w:val="40"/>
          <w:szCs w:val="40"/>
        </w:rPr>
      </w:pPr>
    </w:p>
    <w:p w14:paraId="39D7F5A0" w14:textId="77777777" w:rsidR="000D725E" w:rsidRDefault="000D725E" w:rsidP="00F60975">
      <w:pPr>
        <w:jc w:val="center"/>
        <w:rPr>
          <w:rFonts w:ascii="Avenir Black" w:hAnsi="Avenir Black"/>
          <w:sz w:val="40"/>
          <w:szCs w:val="40"/>
        </w:rPr>
      </w:pPr>
    </w:p>
    <w:p w14:paraId="2CF6D231" w14:textId="77777777" w:rsidR="000D725E" w:rsidRDefault="000D725E" w:rsidP="00F60975">
      <w:pPr>
        <w:jc w:val="center"/>
        <w:rPr>
          <w:rFonts w:ascii="Avenir Black" w:hAnsi="Avenir Black"/>
          <w:sz w:val="40"/>
          <w:szCs w:val="40"/>
        </w:rPr>
      </w:pPr>
    </w:p>
    <w:p w14:paraId="13EA7E31" w14:textId="77777777" w:rsidR="000D725E" w:rsidRDefault="000D725E" w:rsidP="00F60975">
      <w:pPr>
        <w:jc w:val="center"/>
        <w:rPr>
          <w:rFonts w:ascii="Avenir Black" w:hAnsi="Avenir Black"/>
          <w:sz w:val="40"/>
          <w:szCs w:val="40"/>
        </w:rPr>
      </w:pPr>
    </w:p>
    <w:p w14:paraId="25F7CFDB" w14:textId="77777777" w:rsidR="000D725E" w:rsidRDefault="000D725E" w:rsidP="00F60975">
      <w:pPr>
        <w:jc w:val="center"/>
        <w:rPr>
          <w:rFonts w:ascii="Avenir Black" w:hAnsi="Avenir Black"/>
          <w:sz w:val="40"/>
          <w:szCs w:val="40"/>
        </w:rPr>
      </w:pPr>
    </w:p>
    <w:p w14:paraId="08DA9AA5" w14:textId="77777777" w:rsidR="002A7D31" w:rsidRDefault="002A7D31" w:rsidP="00F60975">
      <w:pPr>
        <w:jc w:val="center"/>
        <w:rPr>
          <w:rFonts w:ascii="Avenir Black" w:hAnsi="Avenir Black"/>
          <w:sz w:val="40"/>
          <w:szCs w:val="40"/>
        </w:rPr>
      </w:pPr>
    </w:p>
    <w:p w14:paraId="40CE5959" w14:textId="77777777" w:rsidR="002A7D31" w:rsidRDefault="002A7D31" w:rsidP="00F60975">
      <w:pPr>
        <w:jc w:val="center"/>
        <w:rPr>
          <w:rFonts w:ascii="Avenir Black" w:hAnsi="Avenir Black"/>
          <w:sz w:val="40"/>
          <w:szCs w:val="40"/>
        </w:rPr>
      </w:pPr>
    </w:p>
    <w:p w14:paraId="77EB5518" w14:textId="77777777" w:rsidR="002A7D31" w:rsidRDefault="002A7D31" w:rsidP="00F60975">
      <w:pPr>
        <w:jc w:val="center"/>
        <w:rPr>
          <w:rFonts w:ascii="Avenir Black" w:hAnsi="Avenir Black"/>
          <w:sz w:val="40"/>
          <w:szCs w:val="40"/>
        </w:rPr>
      </w:pPr>
    </w:p>
    <w:p w14:paraId="33ADAE2E" w14:textId="77777777" w:rsidR="002A7D31" w:rsidRDefault="002A7D31" w:rsidP="00F60975">
      <w:pPr>
        <w:jc w:val="center"/>
        <w:rPr>
          <w:rFonts w:ascii="Avenir Black" w:hAnsi="Avenir Black"/>
          <w:sz w:val="40"/>
          <w:szCs w:val="40"/>
        </w:rPr>
      </w:pPr>
    </w:p>
    <w:p w14:paraId="7C86CBB6" w14:textId="77777777" w:rsidR="002A7D31" w:rsidRDefault="002A7D31" w:rsidP="00F60975">
      <w:pPr>
        <w:jc w:val="center"/>
        <w:rPr>
          <w:rFonts w:ascii="Avenir Black" w:hAnsi="Avenir Black"/>
          <w:sz w:val="40"/>
          <w:szCs w:val="40"/>
        </w:rPr>
      </w:pPr>
    </w:p>
    <w:p w14:paraId="2EEDC4EC" w14:textId="77777777" w:rsidR="000D725E" w:rsidRDefault="000D725E" w:rsidP="00F60975">
      <w:pPr>
        <w:jc w:val="center"/>
        <w:rPr>
          <w:rFonts w:ascii="Avenir Black" w:hAnsi="Avenir Black"/>
          <w:sz w:val="40"/>
          <w:szCs w:val="40"/>
        </w:rPr>
      </w:pPr>
    </w:p>
    <w:p w14:paraId="72A86CB2" w14:textId="77777777" w:rsidR="000D725E" w:rsidRDefault="000D725E" w:rsidP="00F60975">
      <w:pPr>
        <w:jc w:val="center"/>
        <w:rPr>
          <w:rFonts w:ascii="Avenir Black" w:hAnsi="Avenir Black"/>
          <w:sz w:val="40"/>
          <w:szCs w:val="40"/>
        </w:rPr>
      </w:pPr>
    </w:p>
    <w:p w14:paraId="425ED622" w14:textId="77777777" w:rsidR="000D725E" w:rsidRDefault="000D725E" w:rsidP="00F60975">
      <w:pPr>
        <w:jc w:val="center"/>
        <w:rPr>
          <w:rFonts w:ascii="Avenir Black" w:hAnsi="Avenir Black"/>
          <w:sz w:val="40"/>
          <w:szCs w:val="40"/>
        </w:rPr>
      </w:pPr>
    </w:p>
    <w:p w14:paraId="4B49BEBA" w14:textId="77777777" w:rsidR="000D725E" w:rsidRPr="00F60975" w:rsidRDefault="000D725E" w:rsidP="00F60975">
      <w:pPr>
        <w:jc w:val="center"/>
        <w:rPr>
          <w:rFonts w:ascii="Avenir Black" w:hAnsi="Avenir Black"/>
          <w:sz w:val="40"/>
          <w:szCs w:val="40"/>
        </w:rPr>
      </w:pPr>
      <w:r>
        <w:rPr>
          <w:rFonts w:ascii="Avenir Black" w:hAnsi="Avenir Black"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17BBCB83" wp14:editId="243ADD8F">
            <wp:simplePos x="0" y="0"/>
            <wp:positionH relativeFrom="column">
              <wp:posOffset>568</wp:posOffset>
            </wp:positionH>
            <wp:positionV relativeFrom="paragraph">
              <wp:posOffset>-574765</wp:posOffset>
            </wp:positionV>
            <wp:extent cx="8864600" cy="6271027"/>
            <wp:effectExtent l="0" t="0" r="0" b="317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627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725E" w:rsidRPr="00F60975" w:rsidSect="002A7D31">
      <w:pgSz w:w="16880" w:h="119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75"/>
    <w:rsid w:val="000D725E"/>
    <w:rsid w:val="002A7D31"/>
    <w:rsid w:val="007B04CB"/>
    <w:rsid w:val="00A66B14"/>
    <w:rsid w:val="00B41C84"/>
    <w:rsid w:val="00C74D05"/>
    <w:rsid w:val="00F249D4"/>
    <w:rsid w:val="00F60975"/>
    <w:rsid w:val="00F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56920CE"/>
  <w14:defaultImageDpi w14:val="300"/>
  <w15:docId w15:val="{7AA18764-72AD-A442-B56B-01AA5960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2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</Words>
  <Characters>41</Characters>
  <Application>Microsoft Office Word</Application>
  <DocSecurity>0</DocSecurity>
  <Lines>1</Lines>
  <Paragraphs>1</Paragraphs>
  <ScaleCrop>false</ScaleCrop>
  <Company>YK Pao History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3</cp:revision>
  <cp:lastPrinted>2017-09-04T01:21:00Z</cp:lastPrinted>
  <dcterms:created xsi:type="dcterms:W3CDTF">2024-08-10T18:59:00Z</dcterms:created>
  <dcterms:modified xsi:type="dcterms:W3CDTF">2024-08-10T19:01:00Z</dcterms:modified>
</cp:coreProperties>
</file>