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63338" w14:textId="3D9F0258" w:rsidR="00AA2FB1" w:rsidRDefault="00AA2FB1" w:rsidP="00AA2FB1">
      <w:r>
        <w:rPr>
          <w:noProof/>
        </w:rPr>
        <w:drawing>
          <wp:anchor distT="0" distB="0" distL="114300" distR="114300" simplePos="0" relativeHeight="251675648" behindDoc="1" locked="0" layoutInCell="1" allowOverlap="1" wp14:anchorId="04D07837" wp14:editId="6670727E">
            <wp:simplePos x="0" y="0"/>
            <wp:positionH relativeFrom="column">
              <wp:posOffset>2921000</wp:posOffset>
            </wp:positionH>
            <wp:positionV relativeFrom="paragraph">
              <wp:posOffset>-660399</wp:posOffset>
            </wp:positionV>
            <wp:extent cx="2395855" cy="3454400"/>
            <wp:effectExtent l="0" t="0" r="4445" b="0"/>
            <wp:wrapNone/>
            <wp:docPr id="2049815697" name="Picture 4" descr="Charles I of England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arles I of England - Wikipedia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32" b="10646"/>
                    <a:stretch/>
                  </pic:blipFill>
                  <pic:spPr bwMode="auto">
                    <a:xfrm>
                      <a:off x="0" y="0"/>
                      <a:ext cx="2396469" cy="345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488ED3" wp14:editId="35640BC2">
                <wp:simplePos x="0" y="0"/>
                <wp:positionH relativeFrom="column">
                  <wp:posOffset>5397500</wp:posOffset>
                </wp:positionH>
                <wp:positionV relativeFrom="paragraph">
                  <wp:posOffset>-664845</wp:posOffset>
                </wp:positionV>
                <wp:extent cx="3467100" cy="3454400"/>
                <wp:effectExtent l="0" t="0" r="12700" b="12700"/>
                <wp:wrapNone/>
                <wp:docPr id="123796542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34544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EBB52F" w14:textId="2AD5686D" w:rsidR="00AA2FB1" w:rsidRPr="000F21A7" w:rsidRDefault="000F21A7" w:rsidP="00AA2FB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Charles’ accomplishments during personal rule were undone by his catastrophic religious policies in Scotland. </w:t>
                            </w:r>
                          </w:p>
                          <w:p w14:paraId="5892A8E9" w14:textId="77777777" w:rsidR="00AA2FB1" w:rsidRDefault="00AA2FB1" w:rsidP="00AA2FB1"/>
                          <w:p w14:paraId="0D66CE83" w14:textId="77777777" w:rsidR="00AA2FB1" w:rsidRDefault="00AA2FB1" w:rsidP="00AA2FB1"/>
                          <w:p w14:paraId="3C0D1F3A" w14:textId="77777777" w:rsidR="00AA2FB1" w:rsidRDefault="00AA2FB1" w:rsidP="00AA2FB1"/>
                          <w:p w14:paraId="5E73D148" w14:textId="77777777" w:rsidR="00AA2FB1" w:rsidRDefault="00AA2FB1" w:rsidP="00AA2FB1"/>
                          <w:p w14:paraId="1C308F80" w14:textId="77777777" w:rsidR="00AA2FB1" w:rsidRDefault="00AA2FB1" w:rsidP="00AA2FB1"/>
                          <w:p w14:paraId="0DFDDAE6" w14:textId="77777777" w:rsidR="00AA2FB1" w:rsidRDefault="00AA2FB1" w:rsidP="00AA2FB1"/>
                          <w:p w14:paraId="5EC36246" w14:textId="77777777" w:rsidR="00AA2FB1" w:rsidRDefault="00AA2FB1" w:rsidP="00AA2FB1"/>
                          <w:p w14:paraId="5B97DE1A" w14:textId="04D9457E" w:rsidR="000F21A7" w:rsidRPr="000F21A7" w:rsidRDefault="000F21A7" w:rsidP="00AA2FB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Still….</w:t>
                            </w:r>
                          </w:p>
                          <w:p w14:paraId="089E0487" w14:textId="77777777" w:rsidR="00AA2FB1" w:rsidRDefault="00AA2FB1" w:rsidP="00AA2FB1"/>
                          <w:p w14:paraId="31207481" w14:textId="77777777" w:rsidR="00AA2FB1" w:rsidRDefault="00AA2FB1" w:rsidP="00AA2FB1"/>
                          <w:p w14:paraId="45223AF3" w14:textId="77777777" w:rsidR="00AA2FB1" w:rsidRDefault="00AA2FB1" w:rsidP="00AA2FB1"/>
                          <w:p w14:paraId="4D3C5E0F" w14:textId="77777777" w:rsidR="00AA2FB1" w:rsidRDefault="00AA2FB1" w:rsidP="00AA2FB1"/>
                          <w:p w14:paraId="1FF140DD" w14:textId="77777777" w:rsidR="00AA2FB1" w:rsidRDefault="00AA2FB1" w:rsidP="00AA2FB1"/>
                          <w:p w14:paraId="055228D8" w14:textId="77777777" w:rsidR="00AA2FB1" w:rsidRDefault="00AA2FB1" w:rsidP="00AA2FB1"/>
                          <w:p w14:paraId="3BF58FAE" w14:textId="77777777" w:rsidR="00AA2FB1" w:rsidRDefault="00AA2FB1" w:rsidP="00AA2FB1"/>
                          <w:p w14:paraId="5695DC4D" w14:textId="77777777" w:rsidR="00AA2FB1" w:rsidRDefault="00AA2FB1" w:rsidP="00AA2FB1"/>
                          <w:p w14:paraId="4E316ADC" w14:textId="77777777" w:rsidR="00AA2FB1" w:rsidRDefault="00AA2FB1" w:rsidP="00AA2FB1"/>
                          <w:p w14:paraId="58DD618C" w14:textId="77777777" w:rsidR="00AA2FB1" w:rsidRDefault="00AA2FB1" w:rsidP="00AA2FB1"/>
                          <w:p w14:paraId="3FF419B7" w14:textId="77777777" w:rsidR="00AA2FB1" w:rsidRDefault="00AA2FB1" w:rsidP="00AA2FB1"/>
                          <w:p w14:paraId="128B63DD" w14:textId="77777777" w:rsidR="00AA2FB1" w:rsidRDefault="00AA2FB1" w:rsidP="00AA2FB1"/>
                          <w:p w14:paraId="0882DBB9" w14:textId="77777777" w:rsidR="00AA2FB1" w:rsidRDefault="00AA2FB1" w:rsidP="00AA2FB1"/>
                          <w:p w14:paraId="1F33F1CB" w14:textId="77777777" w:rsidR="00AA2FB1" w:rsidRDefault="00AA2FB1" w:rsidP="00AA2FB1"/>
                          <w:p w14:paraId="26CFCB52" w14:textId="77777777" w:rsidR="00AA2FB1" w:rsidRDefault="00AA2FB1" w:rsidP="00AA2FB1"/>
                          <w:p w14:paraId="0CB7C2B6" w14:textId="77777777" w:rsidR="00AA2FB1" w:rsidRDefault="00AA2FB1" w:rsidP="00AA2FB1"/>
                          <w:p w14:paraId="00B58342" w14:textId="77777777" w:rsidR="00AA2FB1" w:rsidRDefault="00AA2FB1" w:rsidP="00AA2FB1"/>
                          <w:p w14:paraId="4E7924DC" w14:textId="77777777" w:rsidR="00AA2FB1" w:rsidRDefault="00AA2FB1" w:rsidP="00AA2F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488ED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25pt;margin-top:-52.35pt;width:273pt;height:27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" fillcolor="#fff2cc [663]" strokecolor="#ffc000 [3207]" strokeweight="1pt">
                <v:textbox>
                  <w:txbxContent>
                    <w:p w14:paraId="67EBB52F" w14:textId="2AD5686D" w:rsidR="00AA2FB1" w:rsidRPr="000F21A7" w:rsidRDefault="000F21A7" w:rsidP="00AA2FB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Charles’ accomplishments during personal rule were undone by his catastrophic religious policies in Scotland. </w:t>
                      </w:r>
                    </w:p>
                    <w:p w14:paraId="5892A8E9" w14:textId="77777777" w:rsidR="00AA2FB1" w:rsidRDefault="00AA2FB1" w:rsidP="00AA2FB1"/>
                    <w:p w14:paraId="0D66CE83" w14:textId="77777777" w:rsidR="00AA2FB1" w:rsidRDefault="00AA2FB1" w:rsidP="00AA2FB1"/>
                    <w:p w14:paraId="3C0D1F3A" w14:textId="77777777" w:rsidR="00AA2FB1" w:rsidRDefault="00AA2FB1" w:rsidP="00AA2FB1"/>
                    <w:p w14:paraId="5E73D148" w14:textId="77777777" w:rsidR="00AA2FB1" w:rsidRDefault="00AA2FB1" w:rsidP="00AA2FB1"/>
                    <w:p w14:paraId="1C308F80" w14:textId="77777777" w:rsidR="00AA2FB1" w:rsidRDefault="00AA2FB1" w:rsidP="00AA2FB1"/>
                    <w:p w14:paraId="0DFDDAE6" w14:textId="77777777" w:rsidR="00AA2FB1" w:rsidRDefault="00AA2FB1" w:rsidP="00AA2FB1"/>
                    <w:p w14:paraId="5EC36246" w14:textId="77777777" w:rsidR="00AA2FB1" w:rsidRDefault="00AA2FB1" w:rsidP="00AA2FB1"/>
                    <w:p w14:paraId="5B97DE1A" w14:textId="04D9457E" w:rsidR="000F21A7" w:rsidRPr="000F21A7" w:rsidRDefault="000F21A7" w:rsidP="00AA2FB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Still….</w:t>
                      </w:r>
                    </w:p>
                    <w:p w14:paraId="089E0487" w14:textId="77777777" w:rsidR="00AA2FB1" w:rsidRDefault="00AA2FB1" w:rsidP="00AA2FB1"/>
                    <w:p w14:paraId="31207481" w14:textId="77777777" w:rsidR="00AA2FB1" w:rsidRDefault="00AA2FB1" w:rsidP="00AA2FB1"/>
                    <w:p w14:paraId="45223AF3" w14:textId="77777777" w:rsidR="00AA2FB1" w:rsidRDefault="00AA2FB1" w:rsidP="00AA2FB1"/>
                    <w:p w14:paraId="4D3C5E0F" w14:textId="77777777" w:rsidR="00AA2FB1" w:rsidRDefault="00AA2FB1" w:rsidP="00AA2FB1"/>
                    <w:p w14:paraId="1FF140DD" w14:textId="77777777" w:rsidR="00AA2FB1" w:rsidRDefault="00AA2FB1" w:rsidP="00AA2FB1"/>
                    <w:p w14:paraId="055228D8" w14:textId="77777777" w:rsidR="00AA2FB1" w:rsidRDefault="00AA2FB1" w:rsidP="00AA2FB1"/>
                    <w:p w14:paraId="3BF58FAE" w14:textId="77777777" w:rsidR="00AA2FB1" w:rsidRDefault="00AA2FB1" w:rsidP="00AA2FB1"/>
                    <w:p w14:paraId="5695DC4D" w14:textId="77777777" w:rsidR="00AA2FB1" w:rsidRDefault="00AA2FB1" w:rsidP="00AA2FB1"/>
                    <w:p w14:paraId="4E316ADC" w14:textId="77777777" w:rsidR="00AA2FB1" w:rsidRDefault="00AA2FB1" w:rsidP="00AA2FB1"/>
                    <w:p w14:paraId="58DD618C" w14:textId="77777777" w:rsidR="00AA2FB1" w:rsidRDefault="00AA2FB1" w:rsidP="00AA2FB1"/>
                    <w:p w14:paraId="3FF419B7" w14:textId="77777777" w:rsidR="00AA2FB1" w:rsidRDefault="00AA2FB1" w:rsidP="00AA2FB1"/>
                    <w:p w14:paraId="128B63DD" w14:textId="77777777" w:rsidR="00AA2FB1" w:rsidRDefault="00AA2FB1" w:rsidP="00AA2FB1"/>
                    <w:p w14:paraId="0882DBB9" w14:textId="77777777" w:rsidR="00AA2FB1" w:rsidRDefault="00AA2FB1" w:rsidP="00AA2FB1"/>
                    <w:p w14:paraId="1F33F1CB" w14:textId="77777777" w:rsidR="00AA2FB1" w:rsidRDefault="00AA2FB1" w:rsidP="00AA2FB1"/>
                    <w:p w14:paraId="26CFCB52" w14:textId="77777777" w:rsidR="00AA2FB1" w:rsidRDefault="00AA2FB1" w:rsidP="00AA2FB1"/>
                    <w:p w14:paraId="0CB7C2B6" w14:textId="77777777" w:rsidR="00AA2FB1" w:rsidRDefault="00AA2FB1" w:rsidP="00AA2FB1"/>
                    <w:p w14:paraId="00B58342" w14:textId="77777777" w:rsidR="00AA2FB1" w:rsidRDefault="00AA2FB1" w:rsidP="00AA2FB1"/>
                    <w:p w14:paraId="4E7924DC" w14:textId="77777777" w:rsidR="00AA2FB1" w:rsidRDefault="00AA2FB1" w:rsidP="00AA2FB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A120B9" wp14:editId="2E04858C">
                <wp:simplePos x="0" y="0"/>
                <wp:positionH relativeFrom="column">
                  <wp:posOffset>-685800</wp:posOffset>
                </wp:positionH>
                <wp:positionV relativeFrom="paragraph">
                  <wp:posOffset>-664845</wp:posOffset>
                </wp:positionV>
                <wp:extent cx="3479800" cy="3454400"/>
                <wp:effectExtent l="0" t="0" r="12700" b="12700"/>
                <wp:wrapNone/>
                <wp:docPr id="31294024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0" cy="34544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8978FC" w14:textId="0BA843DE" w:rsidR="00AA2FB1" w:rsidRDefault="005940DA" w:rsidP="00AA2FB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Charles first challenge upon his accession was funding an expensive war with Spain.</w:t>
                            </w:r>
                          </w:p>
                          <w:p w14:paraId="2A9E5682" w14:textId="77777777" w:rsidR="005940DA" w:rsidRDefault="005940DA" w:rsidP="00AA2FB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350BD7E" w14:textId="77777777" w:rsidR="005940DA" w:rsidRDefault="005940DA" w:rsidP="00AA2FB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4942A1F" w14:textId="77777777" w:rsidR="005940DA" w:rsidRDefault="005940DA" w:rsidP="00AA2FB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9B11EB8" w14:textId="77777777" w:rsidR="005940DA" w:rsidRDefault="005940DA" w:rsidP="00AA2FB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EA9A08F" w14:textId="77777777" w:rsidR="005940DA" w:rsidRDefault="005940DA" w:rsidP="00AA2FB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7AECDA3" w14:textId="77777777" w:rsidR="005940DA" w:rsidRDefault="005940DA" w:rsidP="00AA2FB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9D27E37" w14:textId="77777777" w:rsidR="005940DA" w:rsidRDefault="005940DA" w:rsidP="00AA2FB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00F4F8A" w14:textId="77777777" w:rsidR="005940DA" w:rsidRDefault="005940DA" w:rsidP="00AA2FB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EF263E4" w14:textId="0F605063" w:rsidR="005940DA" w:rsidRPr="005940DA" w:rsidRDefault="005940DA" w:rsidP="00AA2FB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Still….</w:t>
                            </w:r>
                          </w:p>
                          <w:p w14:paraId="69F33024" w14:textId="77777777" w:rsidR="00AA2FB1" w:rsidRDefault="00AA2FB1" w:rsidP="00AA2FB1"/>
                          <w:p w14:paraId="318AB1B1" w14:textId="77777777" w:rsidR="00AA2FB1" w:rsidRDefault="00AA2FB1" w:rsidP="00AA2FB1"/>
                          <w:p w14:paraId="30CF9A42" w14:textId="77777777" w:rsidR="00AA2FB1" w:rsidRDefault="00AA2FB1" w:rsidP="00AA2FB1"/>
                          <w:p w14:paraId="275DB058" w14:textId="77777777" w:rsidR="00AA2FB1" w:rsidRDefault="00AA2FB1" w:rsidP="00AA2FB1"/>
                          <w:p w14:paraId="5042D5B1" w14:textId="77777777" w:rsidR="00AA2FB1" w:rsidRDefault="00AA2FB1" w:rsidP="00AA2FB1"/>
                          <w:p w14:paraId="2F0CCA35" w14:textId="77777777" w:rsidR="00AA2FB1" w:rsidRDefault="00AA2FB1" w:rsidP="00AA2FB1"/>
                          <w:p w14:paraId="18B6241B" w14:textId="77777777" w:rsidR="00AA2FB1" w:rsidRDefault="00AA2FB1" w:rsidP="00AA2FB1"/>
                          <w:p w14:paraId="1E93D2E9" w14:textId="77777777" w:rsidR="00AA2FB1" w:rsidRDefault="00AA2FB1" w:rsidP="00AA2FB1"/>
                          <w:p w14:paraId="280F09D7" w14:textId="77777777" w:rsidR="00AA2FB1" w:rsidRDefault="00AA2FB1" w:rsidP="00AA2FB1"/>
                          <w:p w14:paraId="63F944BC" w14:textId="77777777" w:rsidR="00AA2FB1" w:rsidRDefault="00AA2FB1" w:rsidP="00AA2FB1"/>
                          <w:p w14:paraId="6CCED302" w14:textId="77777777" w:rsidR="00AA2FB1" w:rsidRDefault="00AA2FB1" w:rsidP="00AA2FB1"/>
                          <w:p w14:paraId="5581F773" w14:textId="77777777" w:rsidR="00AA2FB1" w:rsidRDefault="00AA2FB1" w:rsidP="00AA2FB1"/>
                          <w:p w14:paraId="75FEDD34" w14:textId="77777777" w:rsidR="00AA2FB1" w:rsidRDefault="00AA2FB1" w:rsidP="00AA2FB1"/>
                          <w:p w14:paraId="4D78F958" w14:textId="77777777" w:rsidR="00AA2FB1" w:rsidRDefault="00AA2FB1" w:rsidP="00AA2FB1"/>
                          <w:p w14:paraId="35027CB6" w14:textId="77777777" w:rsidR="00AA2FB1" w:rsidRDefault="00AA2FB1" w:rsidP="00AA2FB1"/>
                          <w:p w14:paraId="3B77207E" w14:textId="77777777" w:rsidR="00AA2FB1" w:rsidRDefault="00AA2FB1" w:rsidP="00AA2FB1"/>
                          <w:p w14:paraId="64265B76" w14:textId="77777777" w:rsidR="00AA2FB1" w:rsidRDefault="00AA2FB1" w:rsidP="00AA2FB1"/>
                          <w:p w14:paraId="2E8FA7F8" w14:textId="77777777" w:rsidR="00AA2FB1" w:rsidRDefault="00AA2FB1" w:rsidP="00AA2FB1"/>
                          <w:p w14:paraId="582B905C" w14:textId="77777777" w:rsidR="00AA2FB1" w:rsidRDefault="00AA2FB1" w:rsidP="00AA2FB1"/>
                          <w:p w14:paraId="1A4E0D43" w14:textId="77777777" w:rsidR="00AA2FB1" w:rsidRDefault="00AA2FB1" w:rsidP="00AA2FB1"/>
                          <w:p w14:paraId="3F5F9623" w14:textId="77777777" w:rsidR="00AA2FB1" w:rsidRDefault="00AA2FB1" w:rsidP="00AA2FB1"/>
                          <w:p w14:paraId="510F8B8A" w14:textId="77777777" w:rsidR="00AA2FB1" w:rsidRDefault="00AA2FB1" w:rsidP="00AA2FB1"/>
                          <w:p w14:paraId="5C690A44" w14:textId="77777777" w:rsidR="00AA2FB1" w:rsidRDefault="00AA2FB1" w:rsidP="00AA2FB1"/>
                          <w:p w14:paraId="44BBCA70" w14:textId="77777777" w:rsidR="00AA2FB1" w:rsidRDefault="00AA2FB1" w:rsidP="00AA2FB1"/>
                          <w:p w14:paraId="73520E90" w14:textId="77777777" w:rsidR="00AA2FB1" w:rsidRDefault="00AA2FB1" w:rsidP="00AA2F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120B9" id="_x0000_s1027" type="#_x0000_t202" style="position:absolute;margin-left:-54pt;margin-top:-52.35pt;width:274pt;height:27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" fillcolor="#fff2cc [663]" strokecolor="#ffc000 [3207]" strokeweight="1pt">
                <v:textbox>
                  <w:txbxContent>
                    <w:p w14:paraId="398978FC" w14:textId="0BA843DE" w:rsidR="00AA2FB1" w:rsidRDefault="005940DA" w:rsidP="00AA2FB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Charles first challenge upon his accession was funding an expensive war with Spain.</w:t>
                      </w:r>
                    </w:p>
                    <w:p w14:paraId="2A9E5682" w14:textId="77777777" w:rsidR="005940DA" w:rsidRDefault="005940DA" w:rsidP="00AA2FB1">
                      <w:pPr>
                        <w:rPr>
                          <w:lang w:val="en-US"/>
                        </w:rPr>
                      </w:pPr>
                    </w:p>
                    <w:p w14:paraId="4350BD7E" w14:textId="77777777" w:rsidR="005940DA" w:rsidRDefault="005940DA" w:rsidP="00AA2FB1">
                      <w:pPr>
                        <w:rPr>
                          <w:lang w:val="en-US"/>
                        </w:rPr>
                      </w:pPr>
                    </w:p>
                    <w:p w14:paraId="24942A1F" w14:textId="77777777" w:rsidR="005940DA" w:rsidRDefault="005940DA" w:rsidP="00AA2FB1">
                      <w:pPr>
                        <w:rPr>
                          <w:lang w:val="en-US"/>
                        </w:rPr>
                      </w:pPr>
                    </w:p>
                    <w:p w14:paraId="79B11EB8" w14:textId="77777777" w:rsidR="005940DA" w:rsidRDefault="005940DA" w:rsidP="00AA2FB1">
                      <w:pPr>
                        <w:rPr>
                          <w:lang w:val="en-US"/>
                        </w:rPr>
                      </w:pPr>
                    </w:p>
                    <w:p w14:paraId="2EA9A08F" w14:textId="77777777" w:rsidR="005940DA" w:rsidRDefault="005940DA" w:rsidP="00AA2FB1">
                      <w:pPr>
                        <w:rPr>
                          <w:lang w:val="en-US"/>
                        </w:rPr>
                      </w:pPr>
                    </w:p>
                    <w:p w14:paraId="47AECDA3" w14:textId="77777777" w:rsidR="005940DA" w:rsidRDefault="005940DA" w:rsidP="00AA2FB1">
                      <w:pPr>
                        <w:rPr>
                          <w:lang w:val="en-US"/>
                        </w:rPr>
                      </w:pPr>
                    </w:p>
                    <w:p w14:paraId="49D27E37" w14:textId="77777777" w:rsidR="005940DA" w:rsidRDefault="005940DA" w:rsidP="00AA2FB1">
                      <w:pPr>
                        <w:rPr>
                          <w:lang w:val="en-US"/>
                        </w:rPr>
                      </w:pPr>
                    </w:p>
                    <w:p w14:paraId="700F4F8A" w14:textId="77777777" w:rsidR="005940DA" w:rsidRDefault="005940DA" w:rsidP="00AA2FB1">
                      <w:pPr>
                        <w:rPr>
                          <w:lang w:val="en-US"/>
                        </w:rPr>
                      </w:pPr>
                    </w:p>
                    <w:p w14:paraId="2EF263E4" w14:textId="0F605063" w:rsidR="005940DA" w:rsidRPr="005940DA" w:rsidRDefault="005940DA" w:rsidP="00AA2FB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Still….</w:t>
                      </w:r>
                    </w:p>
                    <w:p w14:paraId="69F33024" w14:textId="77777777" w:rsidR="00AA2FB1" w:rsidRDefault="00AA2FB1" w:rsidP="00AA2FB1"/>
                    <w:p w14:paraId="318AB1B1" w14:textId="77777777" w:rsidR="00AA2FB1" w:rsidRDefault="00AA2FB1" w:rsidP="00AA2FB1"/>
                    <w:p w14:paraId="30CF9A42" w14:textId="77777777" w:rsidR="00AA2FB1" w:rsidRDefault="00AA2FB1" w:rsidP="00AA2FB1"/>
                    <w:p w14:paraId="275DB058" w14:textId="77777777" w:rsidR="00AA2FB1" w:rsidRDefault="00AA2FB1" w:rsidP="00AA2FB1"/>
                    <w:p w14:paraId="5042D5B1" w14:textId="77777777" w:rsidR="00AA2FB1" w:rsidRDefault="00AA2FB1" w:rsidP="00AA2FB1"/>
                    <w:p w14:paraId="2F0CCA35" w14:textId="77777777" w:rsidR="00AA2FB1" w:rsidRDefault="00AA2FB1" w:rsidP="00AA2FB1"/>
                    <w:p w14:paraId="18B6241B" w14:textId="77777777" w:rsidR="00AA2FB1" w:rsidRDefault="00AA2FB1" w:rsidP="00AA2FB1"/>
                    <w:p w14:paraId="1E93D2E9" w14:textId="77777777" w:rsidR="00AA2FB1" w:rsidRDefault="00AA2FB1" w:rsidP="00AA2FB1"/>
                    <w:p w14:paraId="280F09D7" w14:textId="77777777" w:rsidR="00AA2FB1" w:rsidRDefault="00AA2FB1" w:rsidP="00AA2FB1"/>
                    <w:p w14:paraId="63F944BC" w14:textId="77777777" w:rsidR="00AA2FB1" w:rsidRDefault="00AA2FB1" w:rsidP="00AA2FB1"/>
                    <w:p w14:paraId="6CCED302" w14:textId="77777777" w:rsidR="00AA2FB1" w:rsidRDefault="00AA2FB1" w:rsidP="00AA2FB1"/>
                    <w:p w14:paraId="5581F773" w14:textId="77777777" w:rsidR="00AA2FB1" w:rsidRDefault="00AA2FB1" w:rsidP="00AA2FB1"/>
                    <w:p w14:paraId="75FEDD34" w14:textId="77777777" w:rsidR="00AA2FB1" w:rsidRDefault="00AA2FB1" w:rsidP="00AA2FB1"/>
                    <w:p w14:paraId="4D78F958" w14:textId="77777777" w:rsidR="00AA2FB1" w:rsidRDefault="00AA2FB1" w:rsidP="00AA2FB1"/>
                    <w:p w14:paraId="35027CB6" w14:textId="77777777" w:rsidR="00AA2FB1" w:rsidRDefault="00AA2FB1" w:rsidP="00AA2FB1"/>
                    <w:p w14:paraId="3B77207E" w14:textId="77777777" w:rsidR="00AA2FB1" w:rsidRDefault="00AA2FB1" w:rsidP="00AA2FB1"/>
                    <w:p w14:paraId="64265B76" w14:textId="77777777" w:rsidR="00AA2FB1" w:rsidRDefault="00AA2FB1" w:rsidP="00AA2FB1"/>
                    <w:p w14:paraId="2E8FA7F8" w14:textId="77777777" w:rsidR="00AA2FB1" w:rsidRDefault="00AA2FB1" w:rsidP="00AA2FB1"/>
                    <w:p w14:paraId="582B905C" w14:textId="77777777" w:rsidR="00AA2FB1" w:rsidRDefault="00AA2FB1" w:rsidP="00AA2FB1"/>
                    <w:p w14:paraId="1A4E0D43" w14:textId="77777777" w:rsidR="00AA2FB1" w:rsidRDefault="00AA2FB1" w:rsidP="00AA2FB1"/>
                    <w:p w14:paraId="3F5F9623" w14:textId="77777777" w:rsidR="00AA2FB1" w:rsidRDefault="00AA2FB1" w:rsidP="00AA2FB1"/>
                    <w:p w14:paraId="510F8B8A" w14:textId="77777777" w:rsidR="00AA2FB1" w:rsidRDefault="00AA2FB1" w:rsidP="00AA2FB1"/>
                    <w:p w14:paraId="5C690A44" w14:textId="77777777" w:rsidR="00AA2FB1" w:rsidRDefault="00AA2FB1" w:rsidP="00AA2FB1"/>
                    <w:p w14:paraId="44BBCA70" w14:textId="77777777" w:rsidR="00AA2FB1" w:rsidRDefault="00AA2FB1" w:rsidP="00AA2FB1"/>
                    <w:p w14:paraId="73520E90" w14:textId="77777777" w:rsidR="00AA2FB1" w:rsidRDefault="00AA2FB1" w:rsidP="00AA2FB1"/>
                  </w:txbxContent>
                </v:textbox>
              </v:shape>
            </w:pict>
          </mc:Fallback>
        </mc:AlternateContent>
      </w:r>
    </w:p>
    <w:p w14:paraId="15FFDD9A" w14:textId="5296D265" w:rsidR="00C0558D" w:rsidRDefault="00AA2FB1">
      <w:r>
        <w:fldChar w:fldCharType="begin"/>
      </w:r>
      <w:r>
        <w:instrText xml:space="preserve"> INCLUDEPICTURE "https://upload.wikimedia.org/wikipedia/commons/thumb/9/91/Ming_Shenzong_%281%29.jpg/800px-Ming_Shenzong_%281%29.jpg" \* MERGEFORMATINET </w:instrText>
      </w:r>
      <w:r>
        <w:fldChar w:fldCharType="separate"/>
      </w:r>
      <w:r>
        <w:fldChar w:fldCharType="end"/>
      </w:r>
    </w:p>
    <w:p w14:paraId="599F03C5" w14:textId="77777777" w:rsidR="00C0558D" w:rsidRDefault="00C0558D"/>
    <w:p w14:paraId="4688447A" w14:textId="1E060EBC" w:rsidR="00C0558D" w:rsidRDefault="00C0558D"/>
    <w:p w14:paraId="494CAF56" w14:textId="12EF33C1" w:rsidR="00C0558D" w:rsidRDefault="00C0558D"/>
    <w:p w14:paraId="022D784E" w14:textId="13B05D38" w:rsidR="00C0558D" w:rsidRDefault="00C0558D"/>
    <w:p w14:paraId="5E4D8B88" w14:textId="77777777" w:rsidR="00C0558D" w:rsidRDefault="00C0558D"/>
    <w:p w14:paraId="67C74DE3" w14:textId="77777777" w:rsidR="00C0558D" w:rsidRDefault="00C0558D"/>
    <w:p w14:paraId="0766C376" w14:textId="598F9B4C" w:rsidR="00C0558D" w:rsidRDefault="00C0558D"/>
    <w:p w14:paraId="2366CA5B" w14:textId="4CDFB7E7" w:rsidR="00C0558D" w:rsidRDefault="00AA2FB1">
      <w:r>
        <w:fldChar w:fldCharType="begin"/>
      </w:r>
      <w:r>
        <w:instrText xml:space="preserve"> INCLUDEPICTURE "https://upload.wikimedia.org/wikipedia/commons/d/d5/King_Charles_I_after_original_by_van_Dyck.jpg" \* MERGEFORMATINET </w:instrText>
      </w:r>
      <w:r>
        <w:fldChar w:fldCharType="separate"/>
      </w:r>
      <w:r>
        <w:fldChar w:fldCharType="end"/>
      </w:r>
    </w:p>
    <w:p w14:paraId="45CDDD95" w14:textId="77777777" w:rsidR="00C0558D" w:rsidRDefault="00C0558D"/>
    <w:p w14:paraId="5CF17F95" w14:textId="77777777" w:rsidR="00C0558D" w:rsidRDefault="00C0558D"/>
    <w:p w14:paraId="39C13552" w14:textId="77777777" w:rsidR="00C0558D" w:rsidRDefault="00C0558D"/>
    <w:p w14:paraId="34F075CF" w14:textId="77777777" w:rsidR="00C0558D" w:rsidRDefault="00C0558D"/>
    <w:p w14:paraId="5F311235" w14:textId="3DEC481C" w:rsidR="00C0558D" w:rsidRDefault="00C0558D"/>
    <w:p w14:paraId="71D2BA60" w14:textId="333B135A" w:rsidR="00C0558D" w:rsidRDefault="00AA2FB1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066E58" wp14:editId="2B2EDDAA">
                <wp:simplePos x="0" y="0"/>
                <wp:positionH relativeFrom="column">
                  <wp:posOffset>-685800</wp:posOffset>
                </wp:positionH>
                <wp:positionV relativeFrom="paragraph">
                  <wp:posOffset>189230</wp:posOffset>
                </wp:positionV>
                <wp:extent cx="3479800" cy="3644900"/>
                <wp:effectExtent l="0" t="0" r="12700" b="12700"/>
                <wp:wrapNone/>
                <wp:docPr id="54962428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0" cy="36449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9CC36A" w14:textId="0B0A2F6F" w:rsidR="00AA2FB1" w:rsidRDefault="000F21A7" w:rsidP="00AA2FB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The disastrous 1629 parliament saw Charles begin his personal rule. These eleven years were the most successful of his reign as he implemented the policy of Thorough.</w:t>
                            </w:r>
                          </w:p>
                          <w:p w14:paraId="55D7559B" w14:textId="77777777" w:rsidR="000F21A7" w:rsidRDefault="000F21A7" w:rsidP="00AA2FB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F68486A" w14:textId="77777777" w:rsidR="000F21A7" w:rsidRDefault="000F21A7" w:rsidP="00AA2FB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4A0B158" w14:textId="77777777" w:rsidR="000F21A7" w:rsidRDefault="000F21A7" w:rsidP="00AA2FB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32B67C1" w14:textId="77777777" w:rsidR="000F21A7" w:rsidRDefault="000F21A7" w:rsidP="00AA2FB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BD7E80A" w14:textId="77777777" w:rsidR="000F21A7" w:rsidRDefault="000F21A7" w:rsidP="00AA2FB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B8C2E4E" w14:textId="77777777" w:rsidR="000F21A7" w:rsidRDefault="000F21A7" w:rsidP="00AA2FB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3108E9C" w14:textId="77777777" w:rsidR="000F21A7" w:rsidRDefault="000F21A7" w:rsidP="00AA2FB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05E026A" w14:textId="40D08643" w:rsidR="000F21A7" w:rsidRPr="000F21A7" w:rsidRDefault="000F21A7" w:rsidP="00AA2FB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Still….</w:t>
                            </w:r>
                          </w:p>
                          <w:p w14:paraId="20017621" w14:textId="77777777" w:rsidR="00AA2FB1" w:rsidRDefault="00AA2FB1" w:rsidP="00AA2FB1"/>
                          <w:p w14:paraId="731D8170" w14:textId="77777777" w:rsidR="00AA2FB1" w:rsidRDefault="00AA2FB1" w:rsidP="00AA2FB1"/>
                          <w:p w14:paraId="4DFBA165" w14:textId="77777777" w:rsidR="00AA2FB1" w:rsidRDefault="00AA2FB1" w:rsidP="00AA2FB1"/>
                          <w:p w14:paraId="496B7556" w14:textId="77777777" w:rsidR="00AA2FB1" w:rsidRDefault="00AA2FB1" w:rsidP="00AA2FB1"/>
                          <w:p w14:paraId="3A812F52" w14:textId="77777777" w:rsidR="00AA2FB1" w:rsidRDefault="00AA2FB1" w:rsidP="00AA2FB1"/>
                          <w:p w14:paraId="090136C8" w14:textId="77777777" w:rsidR="00AA2FB1" w:rsidRDefault="00AA2FB1" w:rsidP="00AA2FB1"/>
                          <w:p w14:paraId="0E9F4FE8" w14:textId="77777777" w:rsidR="00AA2FB1" w:rsidRDefault="00AA2FB1" w:rsidP="00AA2FB1"/>
                          <w:p w14:paraId="10C92212" w14:textId="77777777" w:rsidR="00AA2FB1" w:rsidRDefault="00AA2FB1" w:rsidP="00AA2FB1"/>
                          <w:p w14:paraId="0F2CB527" w14:textId="77777777" w:rsidR="00AA2FB1" w:rsidRDefault="00AA2FB1" w:rsidP="00AA2FB1"/>
                          <w:p w14:paraId="412E5DE1" w14:textId="77777777" w:rsidR="00AA2FB1" w:rsidRDefault="00AA2FB1" w:rsidP="00AA2FB1"/>
                          <w:p w14:paraId="2AD449DF" w14:textId="77777777" w:rsidR="00AA2FB1" w:rsidRDefault="00AA2FB1" w:rsidP="00AA2FB1"/>
                          <w:p w14:paraId="2D22AE47" w14:textId="77777777" w:rsidR="00AA2FB1" w:rsidRDefault="00AA2FB1" w:rsidP="00AA2FB1"/>
                          <w:p w14:paraId="2684B176" w14:textId="77777777" w:rsidR="00AA2FB1" w:rsidRDefault="00AA2FB1" w:rsidP="00AA2FB1"/>
                          <w:p w14:paraId="4B98C346" w14:textId="77777777" w:rsidR="00AA2FB1" w:rsidRDefault="00AA2FB1" w:rsidP="00AA2FB1"/>
                          <w:p w14:paraId="3E88323E" w14:textId="77777777" w:rsidR="00AA2FB1" w:rsidRDefault="00AA2FB1" w:rsidP="00AA2FB1"/>
                          <w:p w14:paraId="09FC37E3" w14:textId="77777777" w:rsidR="00AA2FB1" w:rsidRDefault="00AA2FB1" w:rsidP="00AA2FB1"/>
                          <w:p w14:paraId="2BF8BE42" w14:textId="77777777" w:rsidR="00AA2FB1" w:rsidRDefault="00AA2FB1" w:rsidP="00AA2FB1"/>
                          <w:p w14:paraId="00A7A5B3" w14:textId="77777777" w:rsidR="00AA2FB1" w:rsidRDefault="00AA2FB1" w:rsidP="00AA2FB1"/>
                          <w:p w14:paraId="3A8C6E96" w14:textId="77777777" w:rsidR="00AA2FB1" w:rsidRDefault="00AA2FB1" w:rsidP="00AA2FB1"/>
                          <w:p w14:paraId="387B50ED" w14:textId="77777777" w:rsidR="00AA2FB1" w:rsidRDefault="00AA2FB1" w:rsidP="00AA2FB1"/>
                          <w:p w14:paraId="6DDC70A2" w14:textId="77777777" w:rsidR="00AA2FB1" w:rsidRDefault="00AA2FB1" w:rsidP="00AA2FB1"/>
                          <w:p w14:paraId="3CD9DD34" w14:textId="77777777" w:rsidR="00AA2FB1" w:rsidRDefault="00AA2FB1" w:rsidP="00AA2FB1"/>
                          <w:p w14:paraId="0D07F287" w14:textId="77777777" w:rsidR="00AA2FB1" w:rsidRDefault="00AA2FB1" w:rsidP="00AA2FB1"/>
                          <w:p w14:paraId="04EFE855" w14:textId="77777777" w:rsidR="00AA2FB1" w:rsidRDefault="00AA2FB1" w:rsidP="00AA2FB1"/>
                          <w:p w14:paraId="02B0BCB4" w14:textId="77777777" w:rsidR="00AA2FB1" w:rsidRDefault="00AA2FB1" w:rsidP="00AA2F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66E58" id="_x0000_s1028" type="#_x0000_t202" style="position:absolute;margin-left:-54pt;margin-top:14.9pt;width:274pt;height:28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" fillcolor="#fff2cc [663]" strokecolor="#ffc000 [3207]" strokeweight="1pt">
                <v:textbox>
                  <w:txbxContent>
                    <w:p w14:paraId="339CC36A" w14:textId="0B0A2F6F" w:rsidR="00AA2FB1" w:rsidRDefault="000F21A7" w:rsidP="00AA2FB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The disastrous 1629 parliament saw Charles begin his personal rule. These eleven years were the most successful of his reign as he implemented the policy of Thorough.</w:t>
                      </w:r>
                    </w:p>
                    <w:p w14:paraId="55D7559B" w14:textId="77777777" w:rsidR="000F21A7" w:rsidRDefault="000F21A7" w:rsidP="00AA2FB1">
                      <w:pPr>
                        <w:rPr>
                          <w:lang w:val="en-US"/>
                        </w:rPr>
                      </w:pPr>
                    </w:p>
                    <w:p w14:paraId="1F68486A" w14:textId="77777777" w:rsidR="000F21A7" w:rsidRDefault="000F21A7" w:rsidP="00AA2FB1">
                      <w:pPr>
                        <w:rPr>
                          <w:lang w:val="en-US"/>
                        </w:rPr>
                      </w:pPr>
                    </w:p>
                    <w:p w14:paraId="14A0B158" w14:textId="77777777" w:rsidR="000F21A7" w:rsidRDefault="000F21A7" w:rsidP="00AA2FB1">
                      <w:pPr>
                        <w:rPr>
                          <w:lang w:val="en-US"/>
                        </w:rPr>
                      </w:pPr>
                    </w:p>
                    <w:p w14:paraId="332B67C1" w14:textId="77777777" w:rsidR="000F21A7" w:rsidRDefault="000F21A7" w:rsidP="00AA2FB1">
                      <w:pPr>
                        <w:rPr>
                          <w:lang w:val="en-US"/>
                        </w:rPr>
                      </w:pPr>
                    </w:p>
                    <w:p w14:paraId="3BD7E80A" w14:textId="77777777" w:rsidR="000F21A7" w:rsidRDefault="000F21A7" w:rsidP="00AA2FB1">
                      <w:pPr>
                        <w:rPr>
                          <w:lang w:val="en-US"/>
                        </w:rPr>
                      </w:pPr>
                    </w:p>
                    <w:p w14:paraId="0B8C2E4E" w14:textId="77777777" w:rsidR="000F21A7" w:rsidRDefault="000F21A7" w:rsidP="00AA2FB1">
                      <w:pPr>
                        <w:rPr>
                          <w:lang w:val="en-US"/>
                        </w:rPr>
                      </w:pPr>
                    </w:p>
                    <w:p w14:paraId="73108E9C" w14:textId="77777777" w:rsidR="000F21A7" w:rsidRDefault="000F21A7" w:rsidP="00AA2FB1">
                      <w:pPr>
                        <w:rPr>
                          <w:lang w:val="en-US"/>
                        </w:rPr>
                      </w:pPr>
                    </w:p>
                    <w:p w14:paraId="605E026A" w14:textId="40D08643" w:rsidR="000F21A7" w:rsidRPr="000F21A7" w:rsidRDefault="000F21A7" w:rsidP="00AA2FB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Still….</w:t>
                      </w:r>
                    </w:p>
                    <w:p w14:paraId="20017621" w14:textId="77777777" w:rsidR="00AA2FB1" w:rsidRDefault="00AA2FB1" w:rsidP="00AA2FB1"/>
                    <w:p w14:paraId="731D8170" w14:textId="77777777" w:rsidR="00AA2FB1" w:rsidRDefault="00AA2FB1" w:rsidP="00AA2FB1"/>
                    <w:p w14:paraId="4DFBA165" w14:textId="77777777" w:rsidR="00AA2FB1" w:rsidRDefault="00AA2FB1" w:rsidP="00AA2FB1"/>
                    <w:p w14:paraId="496B7556" w14:textId="77777777" w:rsidR="00AA2FB1" w:rsidRDefault="00AA2FB1" w:rsidP="00AA2FB1"/>
                    <w:p w14:paraId="3A812F52" w14:textId="77777777" w:rsidR="00AA2FB1" w:rsidRDefault="00AA2FB1" w:rsidP="00AA2FB1"/>
                    <w:p w14:paraId="090136C8" w14:textId="77777777" w:rsidR="00AA2FB1" w:rsidRDefault="00AA2FB1" w:rsidP="00AA2FB1"/>
                    <w:p w14:paraId="0E9F4FE8" w14:textId="77777777" w:rsidR="00AA2FB1" w:rsidRDefault="00AA2FB1" w:rsidP="00AA2FB1"/>
                    <w:p w14:paraId="10C92212" w14:textId="77777777" w:rsidR="00AA2FB1" w:rsidRDefault="00AA2FB1" w:rsidP="00AA2FB1"/>
                    <w:p w14:paraId="0F2CB527" w14:textId="77777777" w:rsidR="00AA2FB1" w:rsidRDefault="00AA2FB1" w:rsidP="00AA2FB1"/>
                    <w:p w14:paraId="412E5DE1" w14:textId="77777777" w:rsidR="00AA2FB1" w:rsidRDefault="00AA2FB1" w:rsidP="00AA2FB1"/>
                    <w:p w14:paraId="2AD449DF" w14:textId="77777777" w:rsidR="00AA2FB1" w:rsidRDefault="00AA2FB1" w:rsidP="00AA2FB1"/>
                    <w:p w14:paraId="2D22AE47" w14:textId="77777777" w:rsidR="00AA2FB1" w:rsidRDefault="00AA2FB1" w:rsidP="00AA2FB1"/>
                    <w:p w14:paraId="2684B176" w14:textId="77777777" w:rsidR="00AA2FB1" w:rsidRDefault="00AA2FB1" w:rsidP="00AA2FB1"/>
                    <w:p w14:paraId="4B98C346" w14:textId="77777777" w:rsidR="00AA2FB1" w:rsidRDefault="00AA2FB1" w:rsidP="00AA2FB1"/>
                    <w:p w14:paraId="3E88323E" w14:textId="77777777" w:rsidR="00AA2FB1" w:rsidRDefault="00AA2FB1" w:rsidP="00AA2FB1"/>
                    <w:p w14:paraId="09FC37E3" w14:textId="77777777" w:rsidR="00AA2FB1" w:rsidRDefault="00AA2FB1" w:rsidP="00AA2FB1"/>
                    <w:p w14:paraId="2BF8BE42" w14:textId="77777777" w:rsidR="00AA2FB1" w:rsidRDefault="00AA2FB1" w:rsidP="00AA2FB1"/>
                    <w:p w14:paraId="00A7A5B3" w14:textId="77777777" w:rsidR="00AA2FB1" w:rsidRDefault="00AA2FB1" w:rsidP="00AA2FB1"/>
                    <w:p w14:paraId="3A8C6E96" w14:textId="77777777" w:rsidR="00AA2FB1" w:rsidRDefault="00AA2FB1" w:rsidP="00AA2FB1"/>
                    <w:p w14:paraId="387B50ED" w14:textId="77777777" w:rsidR="00AA2FB1" w:rsidRDefault="00AA2FB1" w:rsidP="00AA2FB1"/>
                    <w:p w14:paraId="6DDC70A2" w14:textId="77777777" w:rsidR="00AA2FB1" w:rsidRDefault="00AA2FB1" w:rsidP="00AA2FB1"/>
                    <w:p w14:paraId="3CD9DD34" w14:textId="77777777" w:rsidR="00AA2FB1" w:rsidRDefault="00AA2FB1" w:rsidP="00AA2FB1"/>
                    <w:p w14:paraId="0D07F287" w14:textId="77777777" w:rsidR="00AA2FB1" w:rsidRDefault="00AA2FB1" w:rsidP="00AA2FB1"/>
                    <w:p w14:paraId="04EFE855" w14:textId="77777777" w:rsidR="00AA2FB1" w:rsidRDefault="00AA2FB1" w:rsidP="00AA2FB1"/>
                    <w:p w14:paraId="02B0BCB4" w14:textId="77777777" w:rsidR="00AA2FB1" w:rsidRDefault="00AA2FB1" w:rsidP="00AA2FB1"/>
                  </w:txbxContent>
                </v:textbox>
              </v:shape>
            </w:pict>
          </mc:Fallback>
        </mc:AlternateContent>
      </w:r>
    </w:p>
    <w:p w14:paraId="385341DD" w14:textId="6ADE53BE" w:rsidR="00C0558D" w:rsidRDefault="00AA2FB1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4D1E83" wp14:editId="2DB9E31A">
                <wp:simplePos x="0" y="0"/>
                <wp:positionH relativeFrom="column">
                  <wp:posOffset>5397500</wp:posOffset>
                </wp:positionH>
                <wp:positionV relativeFrom="paragraph">
                  <wp:posOffset>3175</wp:posOffset>
                </wp:positionV>
                <wp:extent cx="3467100" cy="3644900"/>
                <wp:effectExtent l="0" t="0" r="12700" b="12700"/>
                <wp:wrapNone/>
                <wp:docPr id="29092643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36449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628F0A" w14:textId="000B0AD0" w:rsidR="00AA2FB1" w:rsidRPr="000F21A7" w:rsidRDefault="000F21A7" w:rsidP="00AA2FB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Forced to recall parliament in 1640, Charles then made a series of calamitous decisions that contributed to Civil War erupting in August 1642.</w:t>
                            </w:r>
                          </w:p>
                          <w:p w14:paraId="68164A12" w14:textId="77777777" w:rsidR="00AA2FB1" w:rsidRDefault="00AA2FB1" w:rsidP="00AA2FB1"/>
                          <w:p w14:paraId="3A2493C5" w14:textId="77777777" w:rsidR="00AA2FB1" w:rsidRDefault="00AA2FB1" w:rsidP="00AA2FB1"/>
                          <w:p w14:paraId="2845B061" w14:textId="77777777" w:rsidR="00AA2FB1" w:rsidRDefault="00AA2FB1" w:rsidP="00AA2FB1"/>
                          <w:p w14:paraId="148C3B7A" w14:textId="77777777" w:rsidR="00AA2FB1" w:rsidRDefault="00AA2FB1" w:rsidP="00AA2FB1"/>
                          <w:p w14:paraId="62D280AC" w14:textId="77777777" w:rsidR="00AA2FB1" w:rsidRDefault="00AA2FB1" w:rsidP="00AA2FB1"/>
                          <w:p w14:paraId="409F4005" w14:textId="77777777" w:rsidR="00AA2FB1" w:rsidRDefault="00AA2FB1" w:rsidP="00AA2FB1"/>
                          <w:p w14:paraId="3867CB1F" w14:textId="77777777" w:rsidR="00AA2FB1" w:rsidRDefault="00AA2FB1" w:rsidP="00AA2FB1"/>
                          <w:p w14:paraId="00E82CCC" w14:textId="1B8AAD3B" w:rsidR="00AA2FB1" w:rsidRPr="000F21A7" w:rsidRDefault="000F21A7" w:rsidP="00AA2FB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Still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…..</w:t>
                            </w:r>
                            <w:proofErr w:type="gramEnd"/>
                          </w:p>
                          <w:p w14:paraId="660B3AFD" w14:textId="77777777" w:rsidR="00AA2FB1" w:rsidRDefault="00AA2FB1" w:rsidP="00AA2FB1"/>
                          <w:p w14:paraId="57E2F48B" w14:textId="77777777" w:rsidR="00AA2FB1" w:rsidRDefault="00AA2FB1" w:rsidP="00AA2FB1"/>
                          <w:p w14:paraId="38CC6EBC" w14:textId="77777777" w:rsidR="00AA2FB1" w:rsidRDefault="00AA2FB1" w:rsidP="00AA2FB1"/>
                          <w:p w14:paraId="15C0EDE7" w14:textId="77777777" w:rsidR="00AA2FB1" w:rsidRDefault="00AA2FB1" w:rsidP="00AA2FB1"/>
                          <w:p w14:paraId="257374F6" w14:textId="77777777" w:rsidR="00AA2FB1" w:rsidRDefault="00AA2FB1" w:rsidP="00AA2FB1"/>
                          <w:p w14:paraId="595AC421" w14:textId="77777777" w:rsidR="00AA2FB1" w:rsidRDefault="00AA2FB1" w:rsidP="00AA2FB1"/>
                          <w:p w14:paraId="0A22F9C3" w14:textId="77777777" w:rsidR="00AA2FB1" w:rsidRDefault="00AA2FB1" w:rsidP="00AA2FB1"/>
                          <w:p w14:paraId="7AD46429" w14:textId="77777777" w:rsidR="00AA2FB1" w:rsidRDefault="00AA2FB1" w:rsidP="00AA2FB1"/>
                          <w:p w14:paraId="41136D2F" w14:textId="77777777" w:rsidR="00AA2FB1" w:rsidRDefault="00AA2FB1" w:rsidP="00AA2FB1"/>
                          <w:p w14:paraId="21507A52" w14:textId="77777777" w:rsidR="00AA2FB1" w:rsidRDefault="00AA2FB1" w:rsidP="00AA2FB1"/>
                          <w:p w14:paraId="277151E4" w14:textId="77777777" w:rsidR="00AA2FB1" w:rsidRDefault="00AA2FB1" w:rsidP="00AA2FB1"/>
                          <w:p w14:paraId="415F50D9" w14:textId="77777777" w:rsidR="00AA2FB1" w:rsidRDefault="00AA2FB1" w:rsidP="00AA2FB1"/>
                          <w:p w14:paraId="00AD7771" w14:textId="77777777" w:rsidR="00AA2FB1" w:rsidRDefault="00AA2FB1" w:rsidP="00AA2FB1"/>
                          <w:p w14:paraId="19CBDF07" w14:textId="77777777" w:rsidR="00AA2FB1" w:rsidRDefault="00AA2FB1" w:rsidP="00AA2FB1"/>
                          <w:p w14:paraId="3D37D321" w14:textId="77777777" w:rsidR="00AA2FB1" w:rsidRDefault="00AA2FB1" w:rsidP="00AA2FB1"/>
                          <w:p w14:paraId="21AB7830" w14:textId="77777777" w:rsidR="00AA2FB1" w:rsidRDefault="00AA2FB1" w:rsidP="00AA2FB1"/>
                          <w:p w14:paraId="4A2E877A" w14:textId="77777777" w:rsidR="00AA2FB1" w:rsidRDefault="00AA2FB1" w:rsidP="00AA2F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D1E83" id="_x0000_s1029" type="#_x0000_t202" style="position:absolute;margin-left:425pt;margin-top:.25pt;width:273pt;height:28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" fillcolor="#fff2cc [663]" strokecolor="#ffc000 [3207]" strokeweight="1pt">
                <v:textbox>
                  <w:txbxContent>
                    <w:p w14:paraId="28628F0A" w14:textId="000B0AD0" w:rsidR="00AA2FB1" w:rsidRPr="000F21A7" w:rsidRDefault="000F21A7" w:rsidP="00AA2FB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Forced to recall parliament in 1640, Charles then made a series of calamitous decisions that contributed to Civil War erupting in August 1642.</w:t>
                      </w:r>
                    </w:p>
                    <w:p w14:paraId="68164A12" w14:textId="77777777" w:rsidR="00AA2FB1" w:rsidRDefault="00AA2FB1" w:rsidP="00AA2FB1"/>
                    <w:p w14:paraId="3A2493C5" w14:textId="77777777" w:rsidR="00AA2FB1" w:rsidRDefault="00AA2FB1" w:rsidP="00AA2FB1"/>
                    <w:p w14:paraId="2845B061" w14:textId="77777777" w:rsidR="00AA2FB1" w:rsidRDefault="00AA2FB1" w:rsidP="00AA2FB1"/>
                    <w:p w14:paraId="148C3B7A" w14:textId="77777777" w:rsidR="00AA2FB1" w:rsidRDefault="00AA2FB1" w:rsidP="00AA2FB1"/>
                    <w:p w14:paraId="62D280AC" w14:textId="77777777" w:rsidR="00AA2FB1" w:rsidRDefault="00AA2FB1" w:rsidP="00AA2FB1"/>
                    <w:p w14:paraId="409F4005" w14:textId="77777777" w:rsidR="00AA2FB1" w:rsidRDefault="00AA2FB1" w:rsidP="00AA2FB1"/>
                    <w:p w14:paraId="3867CB1F" w14:textId="77777777" w:rsidR="00AA2FB1" w:rsidRDefault="00AA2FB1" w:rsidP="00AA2FB1"/>
                    <w:p w14:paraId="00E82CCC" w14:textId="1B8AAD3B" w:rsidR="00AA2FB1" w:rsidRPr="000F21A7" w:rsidRDefault="000F21A7" w:rsidP="00AA2FB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Still</w:t>
                      </w:r>
                      <w:proofErr w:type="gramStart"/>
                      <w:r>
                        <w:rPr>
                          <w:lang w:val="en-US"/>
                        </w:rPr>
                        <w:t>…..</w:t>
                      </w:r>
                      <w:proofErr w:type="gramEnd"/>
                    </w:p>
                    <w:p w14:paraId="660B3AFD" w14:textId="77777777" w:rsidR="00AA2FB1" w:rsidRDefault="00AA2FB1" w:rsidP="00AA2FB1"/>
                    <w:p w14:paraId="57E2F48B" w14:textId="77777777" w:rsidR="00AA2FB1" w:rsidRDefault="00AA2FB1" w:rsidP="00AA2FB1"/>
                    <w:p w14:paraId="38CC6EBC" w14:textId="77777777" w:rsidR="00AA2FB1" w:rsidRDefault="00AA2FB1" w:rsidP="00AA2FB1"/>
                    <w:p w14:paraId="15C0EDE7" w14:textId="77777777" w:rsidR="00AA2FB1" w:rsidRDefault="00AA2FB1" w:rsidP="00AA2FB1"/>
                    <w:p w14:paraId="257374F6" w14:textId="77777777" w:rsidR="00AA2FB1" w:rsidRDefault="00AA2FB1" w:rsidP="00AA2FB1"/>
                    <w:p w14:paraId="595AC421" w14:textId="77777777" w:rsidR="00AA2FB1" w:rsidRDefault="00AA2FB1" w:rsidP="00AA2FB1"/>
                    <w:p w14:paraId="0A22F9C3" w14:textId="77777777" w:rsidR="00AA2FB1" w:rsidRDefault="00AA2FB1" w:rsidP="00AA2FB1"/>
                    <w:p w14:paraId="7AD46429" w14:textId="77777777" w:rsidR="00AA2FB1" w:rsidRDefault="00AA2FB1" w:rsidP="00AA2FB1"/>
                    <w:p w14:paraId="41136D2F" w14:textId="77777777" w:rsidR="00AA2FB1" w:rsidRDefault="00AA2FB1" w:rsidP="00AA2FB1"/>
                    <w:p w14:paraId="21507A52" w14:textId="77777777" w:rsidR="00AA2FB1" w:rsidRDefault="00AA2FB1" w:rsidP="00AA2FB1"/>
                    <w:p w14:paraId="277151E4" w14:textId="77777777" w:rsidR="00AA2FB1" w:rsidRDefault="00AA2FB1" w:rsidP="00AA2FB1"/>
                    <w:p w14:paraId="415F50D9" w14:textId="77777777" w:rsidR="00AA2FB1" w:rsidRDefault="00AA2FB1" w:rsidP="00AA2FB1"/>
                    <w:p w14:paraId="00AD7771" w14:textId="77777777" w:rsidR="00AA2FB1" w:rsidRDefault="00AA2FB1" w:rsidP="00AA2FB1"/>
                    <w:p w14:paraId="19CBDF07" w14:textId="77777777" w:rsidR="00AA2FB1" w:rsidRDefault="00AA2FB1" w:rsidP="00AA2FB1"/>
                    <w:p w14:paraId="3D37D321" w14:textId="77777777" w:rsidR="00AA2FB1" w:rsidRDefault="00AA2FB1" w:rsidP="00AA2FB1"/>
                    <w:p w14:paraId="21AB7830" w14:textId="77777777" w:rsidR="00AA2FB1" w:rsidRDefault="00AA2FB1" w:rsidP="00AA2FB1"/>
                    <w:p w14:paraId="4A2E877A" w14:textId="77777777" w:rsidR="00AA2FB1" w:rsidRDefault="00AA2FB1" w:rsidP="00AA2FB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AD0D5C" wp14:editId="4F615ADF">
                <wp:simplePos x="0" y="0"/>
                <wp:positionH relativeFrom="column">
                  <wp:posOffset>2921000</wp:posOffset>
                </wp:positionH>
                <wp:positionV relativeFrom="paragraph">
                  <wp:posOffset>3175</wp:posOffset>
                </wp:positionV>
                <wp:extent cx="2396490" cy="3644900"/>
                <wp:effectExtent l="0" t="0" r="16510" b="12700"/>
                <wp:wrapNone/>
                <wp:docPr id="16185102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6490" cy="3644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D32832" w14:textId="75CA850A" w:rsidR="00AA2FB1" w:rsidRPr="00AA2FB1" w:rsidRDefault="00AA2FB1" w:rsidP="00AA2FB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Introduction</w:t>
                            </w:r>
                            <w:r>
                              <w:rPr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AD0D5C" id="Text Box 3" o:spid="_x0000_s1030" type="#_x0000_t202" style="position:absolute;margin-left:230pt;margin-top:.25pt;width:188.7pt;height:28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" fillcolor="#d9e2f3 [660]" strokecolor="#5b9bd5 [3208]" strokeweight="1pt">
                <v:textbox>
                  <w:txbxContent>
                    <w:p w14:paraId="6CD32832" w14:textId="75CA850A" w:rsidR="00AA2FB1" w:rsidRPr="00AA2FB1" w:rsidRDefault="00AA2FB1" w:rsidP="00AA2FB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Introduction</w:t>
                      </w:r>
                      <w:r>
                        <w:rPr>
                          <w:lang w:val="en-U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7C7423DB" w14:textId="77777777" w:rsidR="00C0558D" w:rsidRDefault="00C0558D"/>
    <w:p w14:paraId="579C8C73" w14:textId="77777777" w:rsidR="00C0558D" w:rsidRDefault="00C0558D"/>
    <w:p w14:paraId="413900BF" w14:textId="77777777" w:rsidR="00C0558D" w:rsidRDefault="00C0558D"/>
    <w:p w14:paraId="6BE0579C" w14:textId="77777777" w:rsidR="00C0558D" w:rsidRDefault="00C0558D"/>
    <w:p w14:paraId="19553A17" w14:textId="77777777" w:rsidR="00C0558D" w:rsidRDefault="00C0558D"/>
    <w:p w14:paraId="6AB7DE63" w14:textId="77777777" w:rsidR="00C0558D" w:rsidRDefault="00C0558D"/>
    <w:p w14:paraId="3CED40B2" w14:textId="77777777" w:rsidR="00C0558D" w:rsidRDefault="00C0558D"/>
    <w:p w14:paraId="150992FC" w14:textId="77777777" w:rsidR="00C0558D" w:rsidRDefault="00C0558D"/>
    <w:p w14:paraId="0165664C" w14:textId="77777777" w:rsidR="00C0558D" w:rsidRDefault="00C0558D"/>
    <w:p w14:paraId="16F739B8" w14:textId="77777777" w:rsidR="00C0558D" w:rsidRDefault="00C0558D"/>
    <w:p w14:paraId="06A72208" w14:textId="77777777" w:rsidR="00C0558D" w:rsidRDefault="00C0558D"/>
    <w:p w14:paraId="7950E056" w14:textId="77777777" w:rsidR="00C0558D" w:rsidRDefault="00C0558D"/>
    <w:p w14:paraId="611A1DF4" w14:textId="77777777" w:rsidR="00C0558D" w:rsidRDefault="00C0558D"/>
    <w:p w14:paraId="7EC8ED07" w14:textId="77777777" w:rsidR="00C0558D" w:rsidRDefault="00C0558D"/>
    <w:p w14:paraId="38236073" w14:textId="44AB40AB" w:rsidR="00C0558D" w:rsidRDefault="00AA2FB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6C4ECC" wp14:editId="72E61EF8">
                <wp:simplePos x="0" y="0"/>
                <wp:positionH relativeFrom="column">
                  <wp:posOffset>5397500</wp:posOffset>
                </wp:positionH>
                <wp:positionV relativeFrom="paragraph">
                  <wp:posOffset>-664845</wp:posOffset>
                </wp:positionV>
                <wp:extent cx="3467100" cy="3454400"/>
                <wp:effectExtent l="0" t="0" r="12700" b="12700"/>
                <wp:wrapNone/>
                <wp:docPr id="91082523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3454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50F127" w14:textId="1ED56BED" w:rsidR="00AA2FB1" w:rsidRPr="005D5F5A" w:rsidRDefault="005D5F5A" w:rsidP="00AA2FB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By 1605 the stasis within the court turned into a crisis as attacks from the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Donglin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party saw administrative positions unfilled. </w:t>
                            </w:r>
                          </w:p>
                          <w:p w14:paraId="0F4049A6" w14:textId="77777777" w:rsidR="00AA2FB1" w:rsidRDefault="00AA2FB1" w:rsidP="00AA2FB1"/>
                          <w:p w14:paraId="30562F1C" w14:textId="77777777" w:rsidR="00AA2FB1" w:rsidRDefault="00AA2FB1" w:rsidP="00AA2FB1"/>
                          <w:p w14:paraId="755A1BC9" w14:textId="77777777" w:rsidR="00AA2FB1" w:rsidRDefault="00AA2FB1" w:rsidP="00AA2FB1"/>
                          <w:p w14:paraId="1CE8ED53" w14:textId="77777777" w:rsidR="00AA2FB1" w:rsidRDefault="00AA2FB1" w:rsidP="00AA2FB1"/>
                          <w:p w14:paraId="2EE55402" w14:textId="77777777" w:rsidR="00AA2FB1" w:rsidRDefault="00AA2FB1" w:rsidP="00AA2FB1"/>
                          <w:p w14:paraId="2ED495D0" w14:textId="77777777" w:rsidR="00AA2FB1" w:rsidRDefault="00AA2FB1" w:rsidP="00AA2FB1"/>
                          <w:p w14:paraId="2C84122C" w14:textId="77777777" w:rsidR="00AA2FB1" w:rsidRDefault="00AA2FB1" w:rsidP="00AA2FB1"/>
                          <w:p w14:paraId="61B9F202" w14:textId="77777777" w:rsidR="00AA2FB1" w:rsidRDefault="00AA2FB1" w:rsidP="00AA2FB1"/>
                          <w:p w14:paraId="35861044" w14:textId="77777777" w:rsidR="00AA2FB1" w:rsidRDefault="00AA2FB1" w:rsidP="00AA2FB1"/>
                          <w:p w14:paraId="732ADCDD" w14:textId="77777777" w:rsidR="00AA2FB1" w:rsidRDefault="00AA2FB1" w:rsidP="00AA2FB1"/>
                          <w:p w14:paraId="4E67F429" w14:textId="77777777" w:rsidR="00AA2FB1" w:rsidRDefault="00AA2FB1" w:rsidP="00AA2FB1"/>
                          <w:p w14:paraId="050E95B3" w14:textId="77777777" w:rsidR="00AA2FB1" w:rsidRDefault="00AA2FB1" w:rsidP="00AA2FB1"/>
                          <w:p w14:paraId="1B91AE79" w14:textId="77777777" w:rsidR="00AA2FB1" w:rsidRDefault="00AA2FB1" w:rsidP="00AA2FB1"/>
                          <w:p w14:paraId="3EDF2582" w14:textId="77777777" w:rsidR="00AA2FB1" w:rsidRDefault="00AA2FB1" w:rsidP="00AA2FB1"/>
                          <w:p w14:paraId="11AEC5FE" w14:textId="77777777" w:rsidR="00AA2FB1" w:rsidRDefault="00AA2FB1" w:rsidP="00AA2FB1"/>
                          <w:p w14:paraId="78EE6BF9" w14:textId="77777777" w:rsidR="00AA2FB1" w:rsidRDefault="00AA2FB1" w:rsidP="00AA2FB1"/>
                          <w:p w14:paraId="6DB13354" w14:textId="77777777" w:rsidR="00AA2FB1" w:rsidRDefault="00AA2FB1" w:rsidP="00AA2FB1"/>
                          <w:p w14:paraId="420B11BB" w14:textId="77777777" w:rsidR="00AA2FB1" w:rsidRDefault="00AA2FB1" w:rsidP="00AA2FB1"/>
                          <w:p w14:paraId="3DB40248" w14:textId="77777777" w:rsidR="00AA2FB1" w:rsidRDefault="00AA2FB1" w:rsidP="00AA2FB1"/>
                          <w:p w14:paraId="3DC86BB5" w14:textId="77777777" w:rsidR="00AA2FB1" w:rsidRDefault="00AA2FB1" w:rsidP="00AA2FB1"/>
                          <w:p w14:paraId="4CD8D9A4" w14:textId="77777777" w:rsidR="00AA2FB1" w:rsidRDefault="00AA2FB1" w:rsidP="00AA2FB1"/>
                          <w:p w14:paraId="36224F15" w14:textId="77777777" w:rsidR="00AA2FB1" w:rsidRDefault="00AA2FB1" w:rsidP="00AA2FB1"/>
                          <w:p w14:paraId="5D409EAF" w14:textId="77777777" w:rsidR="00AA2FB1" w:rsidRDefault="00AA2FB1" w:rsidP="00AA2FB1"/>
                          <w:p w14:paraId="13149969" w14:textId="77777777" w:rsidR="00AA2FB1" w:rsidRDefault="00AA2FB1" w:rsidP="00AA2FB1"/>
                          <w:p w14:paraId="184E11F6" w14:textId="77777777" w:rsidR="00AA2FB1" w:rsidRDefault="00AA2FB1" w:rsidP="00AA2F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C4ECC" id="_x0000_s1031" type="#_x0000_t202" style="position:absolute;margin-left:425pt;margin-top:-52.35pt;width:273pt;height:27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" fillcolor="#e2efd9 [665]" strokecolor="#70ad47 [3209]" strokeweight="1pt">
                <v:textbox>
                  <w:txbxContent>
                    <w:p w14:paraId="6F50F127" w14:textId="1ED56BED" w:rsidR="00AA2FB1" w:rsidRPr="005D5F5A" w:rsidRDefault="005D5F5A" w:rsidP="00AA2FB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By 1605 the stasis within the court turned into a crisis as attacks from the </w:t>
                      </w:r>
                      <w:proofErr w:type="spellStart"/>
                      <w:r>
                        <w:rPr>
                          <w:lang w:val="en-US"/>
                        </w:rPr>
                        <w:t>Donglin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party saw administrative positions unfilled. </w:t>
                      </w:r>
                    </w:p>
                    <w:p w14:paraId="0F4049A6" w14:textId="77777777" w:rsidR="00AA2FB1" w:rsidRDefault="00AA2FB1" w:rsidP="00AA2FB1"/>
                    <w:p w14:paraId="30562F1C" w14:textId="77777777" w:rsidR="00AA2FB1" w:rsidRDefault="00AA2FB1" w:rsidP="00AA2FB1"/>
                    <w:p w14:paraId="755A1BC9" w14:textId="77777777" w:rsidR="00AA2FB1" w:rsidRDefault="00AA2FB1" w:rsidP="00AA2FB1"/>
                    <w:p w14:paraId="1CE8ED53" w14:textId="77777777" w:rsidR="00AA2FB1" w:rsidRDefault="00AA2FB1" w:rsidP="00AA2FB1"/>
                    <w:p w14:paraId="2EE55402" w14:textId="77777777" w:rsidR="00AA2FB1" w:rsidRDefault="00AA2FB1" w:rsidP="00AA2FB1"/>
                    <w:p w14:paraId="2ED495D0" w14:textId="77777777" w:rsidR="00AA2FB1" w:rsidRDefault="00AA2FB1" w:rsidP="00AA2FB1"/>
                    <w:p w14:paraId="2C84122C" w14:textId="77777777" w:rsidR="00AA2FB1" w:rsidRDefault="00AA2FB1" w:rsidP="00AA2FB1"/>
                    <w:p w14:paraId="61B9F202" w14:textId="77777777" w:rsidR="00AA2FB1" w:rsidRDefault="00AA2FB1" w:rsidP="00AA2FB1"/>
                    <w:p w14:paraId="35861044" w14:textId="77777777" w:rsidR="00AA2FB1" w:rsidRDefault="00AA2FB1" w:rsidP="00AA2FB1"/>
                    <w:p w14:paraId="732ADCDD" w14:textId="77777777" w:rsidR="00AA2FB1" w:rsidRDefault="00AA2FB1" w:rsidP="00AA2FB1"/>
                    <w:p w14:paraId="4E67F429" w14:textId="77777777" w:rsidR="00AA2FB1" w:rsidRDefault="00AA2FB1" w:rsidP="00AA2FB1"/>
                    <w:p w14:paraId="050E95B3" w14:textId="77777777" w:rsidR="00AA2FB1" w:rsidRDefault="00AA2FB1" w:rsidP="00AA2FB1"/>
                    <w:p w14:paraId="1B91AE79" w14:textId="77777777" w:rsidR="00AA2FB1" w:rsidRDefault="00AA2FB1" w:rsidP="00AA2FB1"/>
                    <w:p w14:paraId="3EDF2582" w14:textId="77777777" w:rsidR="00AA2FB1" w:rsidRDefault="00AA2FB1" w:rsidP="00AA2FB1"/>
                    <w:p w14:paraId="11AEC5FE" w14:textId="77777777" w:rsidR="00AA2FB1" w:rsidRDefault="00AA2FB1" w:rsidP="00AA2FB1"/>
                    <w:p w14:paraId="78EE6BF9" w14:textId="77777777" w:rsidR="00AA2FB1" w:rsidRDefault="00AA2FB1" w:rsidP="00AA2FB1"/>
                    <w:p w14:paraId="6DB13354" w14:textId="77777777" w:rsidR="00AA2FB1" w:rsidRDefault="00AA2FB1" w:rsidP="00AA2FB1"/>
                    <w:p w14:paraId="420B11BB" w14:textId="77777777" w:rsidR="00AA2FB1" w:rsidRDefault="00AA2FB1" w:rsidP="00AA2FB1"/>
                    <w:p w14:paraId="3DB40248" w14:textId="77777777" w:rsidR="00AA2FB1" w:rsidRDefault="00AA2FB1" w:rsidP="00AA2FB1"/>
                    <w:p w14:paraId="3DC86BB5" w14:textId="77777777" w:rsidR="00AA2FB1" w:rsidRDefault="00AA2FB1" w:rsidP="00AA2FB1"/>
                    <w:p w14:paraId="4CD8D9A4" w14:textId="77777777" w:rsidR="00AA2FB1" w:rsidRDefault="00AA2FB1" w:rsidP="00AA2FB1"/>
                    <w:p w14:paraId="36224F15" w14:textId="77777777" w:rsidR="00AA2FB1" w:rsidRDefault="00AA2FB1" w:rsidP="00AA2FB1"/>
                    <w:p w14:paraId="5D409EAF" w14:textId="77777777" w:rsidR="00AA2FB1" w:rsidRDefault="00AA2FB1" w:rsidP="00AA2FB1"/>
                    <w:p w14:paraId="13149969" w14:textId="77777777" w:rsidR="00AA2FB1" w:rsidRDefault="00AA2FB1" w:rsidP="00AA2FB1"/>
                    <w:p w14:paraId="184E11F6" w14:textId="77777777" w:rsidR="00AA2FB1" w:rsidRDefault="00AA2FB1" w:rsidP="00AA2FB1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54FF6560" wp14:editId="0C885D50">
            <wp:simplePos x="0" y="0"/>
            <wp:positionH relativeFrom="column">
              <wp:posOffset>2921000</wp:posOffset>
            </wp:positionH>
            <wp:positionV relativeFrom="paragraph">
              <wp:posOffset>-664210</wp:posOffset>
            </wp:positionV>
            <wp:extent cx="2396675" cy="3454400"/>
            <wp:effectExtent l="0" t="0" r="3810" b="0"/>
            <wp:wrapNone/>
            <wp:docPr id="761335981" name="Picture 2" descr="Wanli Emperor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nli Emperor - Wiki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675" cy="34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1D6AD" wp14:editId="69E6C4A9">
                <wp:simplePos x="0" y="0"/>
                <wp:positionH relativeFrom="column">
                  <wp:posOffset>-685800</wp:posOffset>
                </wp:positionH>
                <wp:positionV relativeFrom="paragraph">
                  <wp:posOffset>-664845</wp:posOffset>
                </wp:positionV>
                <wp:extent cx="3479800" cy="3454400"/>
                <wp:effectExtent l="0" t="0" r="12700" b="12700"/>
                <wp:wrapNone/>
                <wp:docPr id="91467065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0" cy="3454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2EEA59" w14:textId="1CECBDBF" w:rsidR="00C0558D" w:rsidRDefault="0031178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Wan-li initially undercut his authority through divulging too much power to his </w:t>
                            </w:r>
                            <w:r w:rsidR="005D5F5A">
                              <w:rPr>
                                <w:lang w:val="en-US"/>
                              </w:rPr>
                              <w:t>Grand Secretary</w:t>
                            </w:r>
                            <w:r>
                              <w:rPr>
                                <w:lang w:val="en-US"/>
                              </w:rPr>
                              <w:t xml:space="preserve"> Zhang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Zucheng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25E203DC" w14:textId="77777777" w:rsidR="0031178A" w:rsidRDefault="0031178A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DB46735" w14:textId="77777777" w:rsidR="0031178A" w:rsidRDefault="0031178A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EB2FEF7" w14:textId="77777777" w:rsidR="0031178A" w:rsidRDefault="0031178A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6F4D480" w14:textId="77777777" w:rsidR="0031178A" w:rsidRDefault="0031178A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BCD5EB4" w14:textId="77777777" w:rsidR="0031178A" w:rsidRDefault="0031178A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9D6F7E6" w14:textId="77777777" w:rsidR="0031178A" w:rsidRDefault="0031178A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B1C888E" w14:textId="77777777" w:rsidR="0031178A" w:rsidRDefault="0031178A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352D02A" w14:textId="77777777" w:rsidR="0031178A" w:rsidRDefault="0031178A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3C0384D" w14:textId="1CD3E85B" w:rsidR="0031178A" w:rsidRPr="0031178A" w:rsidRDefault="0031178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Still….</w:t>
                            </w:r>
                          </w:p>
                          <w:p w14:paraId="3EA076D3" w14:textId="77777777" w:rsidR="00C0558D" w:rsidRDefault="00C0558D"/>
                          <w:p w14:paraId="400CBEA3" w14:textId="77777777" w:rsidR="00C0558D" w:rsidRDefault="00C0558D"/>
                          <w:p w14:paraId="741A6760" w14:textId="77777777" w:rsidR="00C0558D" w:rsidRDefault="00C0558D"/>
                          <w:p w14:paraId="0474E746" w14:textId="77777777" w:rsidR="00C0558D" w:rsidRDefault="00C0558D"/>
                          <w:p w14:paraId="0D46AB7B" w14:textId="77777777" w:rsidR="00C0558D" w:rsidRDefault="00C0558D"/>
                          <w:p w14:paraId="4129BF14" w14:textId="77777777" w:rsidR="00C0558D" w:rsidRDefault="00C0558D"/>
                          <w:p w14:paraId="443D873A" w14:textId="77777777" w:rsidR="00C0558D" w:rsidRDefault="00C0558D"/>
                          <w:p w14:paraId="5CB8717D" w14:textId="77777777" w:rsidR="00C0558D" w:rsidRDefault="00C0558D"/>
                          <w:p w14:paraId="71355184" w14:textId="77777777" w:rsidR="00C0558D" w:rsidRDefault="00C0558D"/>
                          <w:p w14:paraId="02101463" w14:textId="77777777" w:rsidR="00C0558D" w:rsidRDefault="00C0558D"/>
                          <w:p w14:paraId="72656A68" w14:textId="77777777" w:rsidR="00C0558D" w:rsidRDefault="00C0558D"/>
                          <w:p w14:paraId="76649505" w14:textId="77777777" w:rsidR="00C0558D" w:rsidRDefault="00C0558D"/>
                          <w:p w14:paraId="59AC03FA" w14:textId="77777777" w:rsidR="00C0558D" w:rsidRDefault="00C0558D"/>
                          <w:p w14:paraId="1802AB07" w14:textId="77777777" w:rsidR="00C0558D" w:rsidRDefault="00C0558D"/>
                          <w:p w14:paraId="5FBB81CF" w14:textId="77777777" w:rsidR="00C0558D" w:rsidRDefault="00C0558D"/>
                          <w:p w14:paraId="54DB39D0" w14:textId="77777777" w:rsidR="00C0558D" w:rsidRDefault="00C0558D"/>
                          <w:p w14:paraId="038E2D46" w14:textId="77777777" w:rsidR="00C0558D" w:rsidRDefault="00C0558D"/>
                          <w:p w14:paraId="397C509C" w14:textId="77777777" w:rsidR="00C0558D" w:rsidRDefault="00C0558D"/>
                          <w:p w14:paraId="6E1548D0" w14:textId="77777777" w:rsidR="00C0558D" w:rsidRDefault="00C0558D"/>
                          <w:p w14:paraId="65EE1284" w14:textId="77777777" w:rsidR="00C0558D" w:rsidRDefault="00C0558D"/>
                          <w:p w14:paraId="0AEA90D7" w14:textId="77777777" w:rsidR="00C0558D" w:rsidRDefault="00C0558D"/>
                          <w:p w14:paraId="529B22C4" w14:textId="77777777" w:rsidR="00C0558D" w:rsidRDefault="00C0558D"/>
                          <w:p w14:paraId="0326F79E" w14:textId="77777777" w:rsidR="00C0558D" w:rsidRDefault="00C0558D"/>
                          <w:p w14:paraId="61FD500D" w14:textId="77777777" w:rsidR="00C0558D" w:rsidRDefault="00C0558D"/>
                          <w:p w14:paraId="48AC3438" w14:textId="77777777" w:rsidR="00C0558D" w:rsidRDefault="00C055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1D6AD" id="_x0000_s1032" type="#_x0000_t202" style="position:absolute;margin-left:-54pt;margin-top:-52.35pt;width:274pt;height:27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" fillcolor="#e2efd9 [665]" strokecolor="#70ad47 [3209]" strokeweight="1pt">
                <v:textbox>
                  <w:txbxContent>
                    <w:p w14:paraId="362EEA59" w14:textId="1CECBDBF" w:rsidR="00C0558D" w:rsidRDefault="0031178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Wan-li initially undercut his authority through divulging too much power to his </w:t>
                      </w:r>
                      <w:r w:rsidR="005D5F5A">
                        <w:rPr>
                          <w:lang w:val="en-US"/>
                        </w:rPr>
                        <w:t>Grand Secretary</w:t>
                      </w:r>
                      <w:r>
                        <w:rPr>
                          <w:lang w:val="en-US"/>
                        </w:rPr>
                        <w:t xml:space="preserve"> Zhang </w:t>
                      </w:r>
                      <w:proofErr w:type="spellStart"/>
                      <w:r>
                        <w:rPr>
                          <w:lang w:val="en-US"/>
                        </w:rPr>
                        <w:t>Zucheng</w:t>
                      </w:r>
                      <w:proofErr w:type="spellEnd"/>
                      <w:r>
                        <w:rPr>
                          <w:lang w:val="en-US"/>
                        </w:rPr>
                        <w:t>.</w:t>
                      </w:r>
                    </w:p>
                    <w:p w14:paraId="25E203DC" w14:textId="77777777" w:rsidR="0031178A" w:rsidRDefault="0031178A">
                      <w:pPr>
                        <w:rPr>
                          <w:lang w:val="en-US"/>
                        </w:rPr>
                      </w:pPr>
                    </w:p>
                    <w:p w14:paraId="1DB46735" w14:textId="77777777" w:rsidR="0031178A" w:rsidRDefault="0031178A">
                      <w:pPr>
                        <w:rPr>
                          <w:lang w:val="en-US"/>
                        </w:rPr>
                      </w:pPr>
                    </w:p>
                    <w:p w14:paraId="5EB2FEF7" w14:textId="77777777" w:rsidR="0031178A" w:rsidRDefault="0031178A">
                      <w:pPr>
                        <w:rPr>
                          <w:lang w:val="en-US"/>
                        </w:rPr>
                      </w:pPr>
                    </w:p>
                    <w:p w14:paraId="66F4D480" w14:textId="77777777" w:rsidR="0031178A" w:rsidRDefault="0031178A">
                      <w:pPr>
                        <w:rPr>
                          <w:lang w:val="en-US"/>
                        </w:rPr>
                      </w:pPr>
                    </w:p>
                    <w:p w14:paraId="7BCD5EB4" w14:textId="77777777" w:rsidR="0031178A" w:rsidRDefault="0031178A">
                      <w:pPr>
                        <w:rPr>
                          <w:lang w:val="en-US"/>
                        </w:rPr>
                      </w:pPr>
                    </w:p>
                    <w:p w14:paraId="59D6F7E6" w14:textId="77777777" w:rsidR="0031178A" w:rsidRDefault="0031178A">
                      <w:pPr>
                        <w:rPr>
                          <w:lang w:val="en-US"/>
                        </w:rPr>
                      </w:pPr>
                    </w:p>
                    <w:p w14:paraId="0B1C888E" w14:textId="77777777" w:rsidR="0031178A" w:rsidRDefault="0031178A">
                      <w:pPr>
                        <w:rPr>
                          <w:lang w:val="en-US"/>
                        </w:rPr>
                      </w:pPr>
                    </w:p>
                    <w:p w14:paraId="4352D02A" w14:textId="77777777" w:rsidR="0031178A" w:rsidRDefault="0031178A">
                      <w:pPr>
                        <w:rPr>
                          <w:lang w:val="en-US"/>
                        </w:rPr>
                      </w:pPr>
                    </w:p>
                    <w:p w14:paraId="53C0384D" w14:textId="1CD3E85B" w:rsidR="0031178A" w:rsidRPr="0031178A" w:rsidRDefault="0031178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Still….</w:t>
                      </w:r>
                    </w:p>
                    <w:p w14:paraId="3EA076D3" w14:textId="77777777" w:rsidR="00C0558D" w:rsidRDefault="00C0558D"/>
                    <w:p w14:paraId="400CBEA3" w14:textId="77777777" w:rsidR="00C0558D" w:rsidRDefault="00C0558D"/>
                    <w:p w14:paraId="741A6760" w14:textId="77777777" w:rsidR="00C0558D" w:rsidRDefault="00C0558D"/>
                    <w:p w14:paraId="0474E746" w14:textId="77777777" w:rsidR="00C0558D" w:rsidRDefault="00C0558D"/>
                    <w:p w14:paraId="0D46AB7B" w14:textId="77777777" w:rsidR="00C0558D" w:rsidRDefault="00C0558D"/>
                    <w:p w14:paraId="4129BF14" w14:textId="77777777" w:rsidR="00C0558D" w:rsidRDefault="00C0558D"/>
                    <w:p w14:paraId="443D873A" w14:textId="77777777" w:rsidR="00C0558D" w:rsidRDefault="00C0558D"/>
                    <w:p w14:paraId="5CB8717D" w14:textId="77777777" w:rsidR="00C0558D" w:rsidRDefault="00C0558D"/>
                    <w:p w14:paraId="71355184" w14:textId="77777777" w:rsidR="00C0558D" w:rsidRDefault="00C0558D"/>
                    <w:p w14:paraId="02101463" w14:textId="77777777" w:rsidR="00C0558D" w:rsidRDefault="00C0558D"/>
                    <w:p w14:paraId="72656A68" w14:textId="77777777" w:rsidR="00C0558D" w:rsidRDefault="00C0558D"/>
                    <w:p w14:paraId="76649505" w14:textId="77777777" w:rsidR="00C0558D" w:rsidRDefault="00C0558D"/>
                    <w:p w14:paraId="59AC03FA" w14:textId="77777777" w:rsidR="00C0558D" w:rsidRDefault="00C0558D"/>
                    <w:p w14:paraId="1802AB07" w14:textId="77777777" w:rsidR="00C0558D" w:rsidRDefault="00C0558D"/>
                    <w:p w14:paraId="5FBB81CF" w14:textId="77777777" w:rsidR="00C0558D" w:rsidRDefault="00C0558D"/>
                    <w:p w14:paraId="54DB39D0" w14:textId="77777777" w:rsidR="00C0558D" w:rsidRDefault="00C0558D"/>
                    <w:p w14:paraId="038E2D46" w14:textId="77777777" w:rsidR="00C0558D" w:rsidRDefault="00C0558D"/>
                    <w:p w14:paraId="397C509C" w14:textId="77777777" w:rsidR="00C0558D" w:rsidRDefault="00C0558D"/>
                    <w:p w14:paraId="6E1548D0" w14:textId="77777777" w:rsidR="00C0558D" w:rsidRDefault="00C0558D"/>
                    <w:p w14:paraId="65EE1284" w14:textId="77777777" w:rsidR="00C0558D" w:rsidRDefault="00C0558D"/>
                    <w:p w14:paraId="0AEA90D7" w14:textId="77777777" w:rsidR="00C0558D" w:rsidRDefault="00C0558D"/>
                    <w:p w14:paraId="529B22C4" w14:textId="77777777" w:rsidR="00C0558D" w:rsidRDefault="00C0558D"/>
                    <w:p w14:paraId="0326F79E" w14:textId="77777777" w:rsidR="00C0558D" w:rsidRDefault="00C0558D"/>
                    <w:p w14:paraId="61FD500D" w14:textId="77777777" w:rsidR="00C0558D" w:rsidRDefault="00C0558D"/>
                    <w:p w14:paraId="48AC3438" w14:textId="77777777" w:rsidR="00C0558D" w:rsidRDefault="00C0558D"/>
                  </w:txbxContent>
                </v:textbox>
              </v:shape>
            </w:pict>
          </mc:Fallback>
        </mc:AlternateContent>
      </w:r>
    </w:p>
    <w:p w14:paraId="74CA82CC" w14:textId="76EBE548" w:rsidR="00C0558D" w:rsidRDefault="00AA2FB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0C179D" wp14:editId="6802AC27">
                <wp:simplePos x="0" y="0"/>
                <wp:positionH relativeFrom="column">
                  <wp:posOffset>5397500</wp:posOffset>
                </wp:positionH>
                <wp:positionV relativeFrom="paragraph">
                  <wp:posOffset>2794000</wp:posOffset>
                </wp:positionV>
                <wp:extent cx="3467100" cy="3644900"/>
                <wp:effectExtent l="0" t="0" r="12700" b="12700"/>
                <wp:wrapNone/>
                <wp:docPr id="199799352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3644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CC2EB" w14:textId="7C5B8E4F" w:rsidR="00AA2FB1" w:rsidRPr="005D5F5A" w:rsidRDefault="005D5F5A" w:rsidP="00AA2FB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While Wan-Li’s achievements do not extend beyond a credible stalemate in the 1590s Japanese war, it is hard to see how he could have achieved any ambitions given the constraints on Late-Ming emperors. </w:t>
                            </w:r>
                          </w:p>
                          <w:p w14:paraId="113E7196" w14:textId="77777777" w:rsidR="00AA2FB1" w:rsidRDefault="00AA2FB1" w:rsidP="00AA2FB1"/>
                          <w:p w14:paraId="23985485" w14:textId="77777777" w:rsidR="00AA2FB1" w:rsidRDefault="00AA2FB1" w:rsidP="00AA2FB1"/>
                          <w:p w14:paraId="25EF41AB" w14:textId="77777777" w:rsidR="00AA2FB1" w:rsidRDefault="00AA2FB1" w:rsidP="00AA2FB1"/>
                          <w:p w14:paraId="66B6FE4F" w14:textId="77777777" w:rsidR="00AA2FB1" w:rsidRDefault="00AA2FB1" w:rsidP="00AA2FB1"/>
                          <w:p w14:paraId="1546F797" w14:textId="77777777" w:rsidR="00AA2FB1" w:rsidRDefault="00AA2FB1" w:rsidP="00AA2FB1"/>
                          <w:p w14:paraId="5E951BFE" w14:textId="77777777" w:rsidR="00AA2FB1" w:rsidRDefault="00AA2FB1" w:rsidP="00AA2FB1"/>
                          <w:p w14:paraId="195FCBB3" w14:textId="77777777" w:rsidR="00AA2FB1" w:rsidRDefault="00AA2FB1" w:rsidP="00AA2FB1"/>
                          <w:p w14:paraId="0B163F23" w14:textId="77777777" w:rsidR="00AA2FB1" w:rsidRDefault="00AA2FB1" w:rsidP="00AA2FB1"/>
                          <w:p w14:paraId="6F80E286" w14:textId="77777777" w:rsidR="00AA2FB1" w:rsidRDefault="00AA2FB1" w:rsidP="00AA2FB1"/>
                          <w:p w14:paraId="3E7F3374" w14:textId="77777777" w:rsidR="00AA2FB1" w:rsidRDefault="00AA2FB1" w:rsidP="00AA2FB1"/>
                          <w:p w14:paraId="30E5BDE3" w14:textId="77777777" w:rsidR="00AA2FB1" w:rsidRDefault="00AA2FB1" w:rsidP="00AA2FB1"/>
                          <w:p w14:paraId="78B271A5" w14:textId="77777777" w:rsidR="00AA2FB1" w:rsidRDefault="00AA2FB1" w:rsidP="00AA2FB1"/>
                          <w:p w14:paraId="70BED261" w14:textId="77777777" w:rsidR="00AA2FB1" w:rsidRDefault="00AA2FB1" w:rsidP="00AA2FB1"/>
                          <w:p w14:paraId="6399D4CA" w14:textId="77777777" w:rsidR="00AA2FB1" w:rsidRDefault="00AA2FB1" w:rsidP="00AA2FB1"/>
                          <w:p w14:paraId="1F852579" w14:textId="77777777" w:rsidR="00AA2FB1" w:rsidRDefault="00AA2FB1" w:rsidP="00AA2FB1"/>
                          <w:p w14:paraId="51FB4F80" w14:textId="77777777" w:rsidR="00AA2FB1" w:rsidRDefault="00AA2FB1" w:rsidP="00AA2FB1"/>
                          <w:p w14:paraId="3125B259" w14:textId="77777777" w:rsidR="00AA2FB1" w:rsidRDefault="00AA2FB1" w:rsidP="00AA2FB1"/>
                          <w:p w14:paraId="0E37D9CD" w14:textId="77777777" w:rsidR="00AA2FB1" w:rsidRDefault="00AA2FB1" w:rsidP="00AA2FB1"/>
                          <w:p w14:paraId="0FAB3C4E" w14:textId="77777777" w:rsidR="00AA2FB1" w:rsidRDefault="00AA2FB1" w:rsidP="00AA2FB1"/>
                          <w:p w14:paraId="373543F8" w14:textId="77777777" w:rsidR="00AA2FB1" w:rsidRDefault="00AA2FB1" w:rsidP="00AA2FB1"/>
                          <w:p w14:paraId="117D4D73" w14:textId="77777777" w:rsidR="00AA2FB1" w:rsidRDefault="00AA2FB1" w:rsidP="00AA2FB1"/>
                          <w:p w14:paraId="0F10EBC7" w14:textId="77777777" w:rsidR="00AA2FB1" w:rsidRDefault="00AA2FB1" w:rsidP="00AA2FB1"/>
                          <w:p w14:paraId="1731F136" w14:textId="77777777" w:rsidR="00AA2FB1" w:rsidRDefault="00AA2FB1" w:rsidP="00AA2FB1"/>
                          <w:p w14:paraId="71FF55C4" w14:textId="77777777" w:rsidR="00AA2FB1" w:rsidRDefault="00AA2FB1" w:rsidP="00AA2FB1"/>
                          <w:p w14:paraId="6B8A4666" w14:textId="77777777" w:rsidR="00AA2FB1" w:rsidRDefault="00AA2FB1" w:rsidP="00AA2F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C179D" id="_x0000_s1033" type="#_x0000_t202" style="position:absolute;margin-left:425pt;margin-top:220pt;width:273pt;height:28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" fillcolor="#e2efd9 [665]" strokecolor="#70ad47 [3209]" strokeweight="1pt">
                <v:textbox>
                  <w:txbxContent>
                    <w:p w14:paraId="352CC2EB" w14:textId="7C5B8E4F" w:rsidR="00AA2FB1" w:rsidRPr="005D5F5A" w:rsidRDefault="005D5F5A" w:rsidP="00AA2FB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While Wan-Li’s achievements do not extend beyond a credible stalemate in the 1590s Japanese war, it is hard to see how he could have achieved any ambitions given the constraints on Late-Ming emperors. </w:t>
                      </w:r>
                    </w:p>
                    <w:p w14:paraId="113E7196" w14:textId="77777777" w:rsidR="00AA2FB1" w:rsidRDefault="00AA2FB1" w:rsidP="00AA2FB1"/>
                    <w:p w14:paraId="23985485" w14:textId="77777777" w:rsidR="00AA2FB1" w:rsidRDefault="00AA2FB1" w:rsidP="00AA2FB1"/>
                    <w:p w14:paraId="25EF41AB" w14:textId="77777777" w:rsidR="00AA2FB1" w:rsidRDefault="00AA2FB1" w:rsidP="00AA2FB1"/>
                    <w:p w14:paraId="66B6FE4F" w14:textId="77777777" w:rsidR="00AA2FB1" w:rsidRDefault="00AA2FB1" w:rsidP="00AA2FB1"/>
                    <w:p w14:paraId="1546F797" w14:textId="77777777" w:rsidR="00AA2FB1" w:rsidRDefault="00AA2FB1" w:rsidP="00AA2FB1"/>
                    <w:p w14:paraId="5E951BFE" w14:textId="77777777" w:rsidR="00AA2FB1" w:rsidRDefault="00AA2FB1" w:rsidP="00AA2FB1"/>
                    <w:p w14:paraId="195FCBB3" w14:textId="77777777" w:rsidR="00AA2FB1" w:rsidRDefault="00AA2FB1" w:rsidP="00AA2FB1"/>
                    <w:p w14:paraId="0B163F23" w14:textId="77777777" w:rsidR="00AA2FB1" w:rsidRDefault="00AA2FB1" w:rsidP="00AA2FB1"/>
                    <w:p w14:paraId="6F80E286" w14:textId="77777777" w:rsidR="00AA2FB1" w:rsidRDefault="00AA2FB1" w:rsidP="00AA2FB1"/>
                    <w:p w14:paraId="3E7F3374" w14:textId="77777777" w:rsidR="00AA2FB1" w:rsidRDefault="00AA2FB1" w:rsidP="00AA2FB1"/>
                    <w:p w14:paraId="30E5BDE3" w14:textId="77777777" w:rsidR="00AA2FB1" w:rsidRDefault="00AA2FB1" w:rsidP="00AA2FB1"/>
                    <w:p w14:paraId="78B271A5" w14:textId="77777777" w:rsidR="00AA2FB1" w:rsidRDefault="00AA2FB1" w:rsidP="00AA2FB1"/>
                    <w:p w14:paraId="70BED261" w14:textId="77777777" w:rsidR="00AA2FB1" w:rsidRDefault="00AA2FB1" w:rsidP="00AA2FB1"/>
                    <w:p w14:paraId="6399D4CA" w14:textId="77777777" w:rsidR="00AA2FB1" w:rsidRDefault="00AA2FB1" w:rsidP="00AA2FB1"/>
                    <w:p w14:paraId="1F852579" w14:textId="77777777" w:rsidR="00AA2FB1" w:rsidRDefault="00AA2FB1" w:rsidP="00AA2FB1"/>
                    <w:p w14:paraId="51FB4F80" w14:textId="77777777" w:rsidR="00AA2FB1" w:rsidRDefault="00AA2FB1" w:rsidP="00AA2FB1"/>
                    <w:p w14:paraId="3125B259" w14:textId="77777777" w:rsidR="00AA2FB1" w:rsidRDefault="00AA2FB1" w:rsidP="00AA2FB1"/>
                    <w:p w14:paraId="0E37D9CD" w14:textId="77777777" w:rsidR="00AA2FB1" w:rsidRDefault="00AA2FB1" w:rsidP="00AA2FB1"/>
                    <w:p w14:paraId="0FAB3C4E" w14:textId="77777777" w:rsidR="00AA2FB1" w:rsidRDefault="00AA2FB1" w:rsidP="00AA2FB1"/>
                    <w:p w14:paraId="373543F8" w14:textId="77777777" w:rsidR="00AA2FB1" w:rsidRDefault="00AA2FB1" w:rsidP="00AA2FB1"/>
                    <w:p w14:paraId="117D4D73" w14:textId="77777777" w:rsidR="00AA2FB1" w:rsidRDefault="00AA2FB1" w:rsidP="00AA2FB1"/>
                    <w:p w14:paraId="0F10EBC7" w14:textId="77777777" w:rsidR="00AA2FB1" w:rsidRDefault="00AA2FB1" w:rsidP="00AA2FB1"/>
                    <w:p w14:paraId="1731F136" w14:textId="77777777" w:rsidR="00AA2FB1" w:rsidRDefault="00AA2FB1" w:rsidP="00AA2FB1"/>
                    <w:p w14:paraId="71FF55C4" w14:textId="77777777" w:rsidR="00AA2FB1" w:rsidRDefault="00AA2FB1" w:rsidP="00AA2FB1"/>
                    <w:p w14:paraId="6B8A4666" w14:textId="77777777" w:rsidR="00AA2FB1" w:rsidRDefault="00AA2FB1" w:rsidP="00AA2FB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9D3E7F" wp14:editId="3180002C">
                <wp:simplePos x="0" y="0"/>
                <wp:positionH relativeFrom="column">
                  <wp:posOffset>2921000</wp:posOffset>
                </wp:positionH>
                <wp:positionV relativeFrom="paragraph">
                  <wp:posOffset>2794000</wp:posOffset>
                </wp:positionV>
                <wp:extent cx="2396490" cy="3644900"/>
                <wp:effectExtent l="0" t="0" r="16510" b="12700"/>
                <wp:wrapNone/>
                <wp:docPr id="131170686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6490" cy="3644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C14EF6" w14:textId="20385FE8" w:rsidR="00AA2FB1" w:rsidRPr="00AA2FB1" w:rsidRDefault="00AA2FB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Conclusion: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9D3E7F" id="_x0000_s1034" type="#_x0000_t202" style="position:absolute;margin-left:230pt;margin-top:220pt;width:188.7pt;height:28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" fillcolor="#d9e2f3 [660]" strokecolor="#5b9bd5 [3208]" strokeweight="1pt">
                <v:textbox>
                  <w:txbxContent>
                    <w:p w14:paraId="3EC14EF6" w14:textId="20385FE8" w:rsidR="00AA2FB1" w:rsidRPr="00AA2FB1" w:rsidRDefault="00AA2FB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Conclusion: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81B65C" wp14:editId="6523F9D8">
                <wp:simplePos x="0" y="0"/>
                <wp:positionH relativeFrom="column">
                  <wp:posOffset>-685800</wp:posOffset>
                </wp:positionH>
                <wp:positionV relativeFrom="paragraph">
                  <wp:posOffset>2794000</wp:posOffset>
                </wp:positionV>
                <wp:extent cx="3479800" cy="3644900"/>
                <wp:effectExtent l="0" t="0" r="12700" b="12700"/>
                <wp:wrapNone/>
                <wp:docPr id="118299558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0" cy="3644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0B596C" w14:textId="592E24AE" w:rsidR="00AA2FB1" w:rsidRPr="005D5F5A" w:rsidRDefault="005D5F5A" w:rsidP="00AA2FB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The execution of Zhang failed to ease divisions with a self-engineered succession crisis increasing factionalism within the court.</w:t>
                            </w:r>
                          </w:p>
                          <w:p w14:paraId="31726C9C" w14:textId="77777777" w:rsidR="00AA2FB1" w:rsidRDefault="00AA2FB1" w:rsidP="00AA2FB1"/>
                          <w:p w14:paraId="0DBD777D" w14:textId="77777777" w:rsidR="00AA2FB1" w:rsidRDefault="00AA2FB1" w:rsidP="00AA2FB1"/>
                          <w:p w14:paraId="389DAF95" w14:textId="77777777" w:rsidR="00AA2FB1" w:rsidRDefault="00AA2FB1" w:rsidP="00AA2FB1"/>
                          <w:p w14:paraId="1465B150" w14:textId="77777777" w:rsidR="00AA2FB1" w:rsidRDefault="00AA2FB1" w:rsidP="00AA2FB1"/>
                          <w:p w14:paraId="1C4FF6CC" w14:textId="77777777" w:rsidR="00AA2FB1" w:rsidRDefault="00AA2FB1" w:rsidP="00AA2FB1"/>
                          <w:p w14:paraId="42BBB472" w14:textId="77777777" w:rsidR="00AA2FB1" w:rsidRDefault="00AA2FB1" w:rsidP="00AA2FB1"/>
                          <w:p w14:paraId="36064611" w14:textId="77777777" w:rsidR="00AA2FB1" w:rsidRDefault="00AA2FB1" w:rsidP="00AA2FB1"/>
                          <w:p w14:paraId="29BACD0C" w14:textId="77777777" w:rsidR="00AA2FB1" w:rsidRDefault="00AA2FB1" w:rsidP="00AA2FB1"/>
                          <w:p w14:paraId="7E591B26" w14:textId="77777777" w:rsidR="00AA2FB1" w:rsidRDefault="00AA2FB1" w:rsidP="00AA2FB1"/>
                          <w:p w14:paraId="3B73802F" w14:textId="77777777" w:rsidR="00AA2FB1" w:rsidRDefault="00AA2FB1" w:rsidP="00AA2FB1"/>
                          <w:p w14:paraId="59095CD2" w14:textId="77777777" w:rsidR="00AA2FB1" w:rsidRDefault="00AA2FB1" w:rsidP="00AA2FB1"/>
                          <w:p w14:paraId="573AC4A5" w14:textId="77777777" w:rsidR="00AA2FB1" w:rsidRDefault="00AA2FB1" w:rsidP="00AA2FB1"/>
                          <w:p w14:paraId="0496DE6A" w14:textId="77777777" w:rsidR="00AA2FB1" w:rsidRDefault="00AA2FB1" w:rsidP="00AA2FB1"/>
                          <w:p w14:paraId="2ADF2E46" w14:textId="77777777" w:rsidR="00AA2FB1" w:rsidRDefault="00AA2FB1" w:rsidP="00AA2FB1"/>
                          <w:p w14:paraId="4EFEFBE2" w14:textId="77777777" w:rsidR="00AA2FB1" w:rsidRDefault="00AA2FB1" w:rsidP="00AA2FB1"/>
                          <w:p w14:paraId="2711FFBE" w14:textId="77777777" w:rsidR="00AA2FB1" w:rsidRDefault="00AA2FB1" w:rsidP="00AA2FB1"/>
                          <w:p w14:paraId="788CF26A" w14:textId="77777777" w:rsidR="00AA2FB1" w:rsidRDefault="00AA2FB1" w:rsidP="00AA2FB1"/>
                          <w:p w14:paraId="523CB6E8" w14:textId="77777777" w:rsidR="00AA2FB1" w:rsidRDefault="00AA2FB1" w:rsidP="00AA2FB1"/>
                          <w:p w14:paraId="7E41B96B" w14:textId="77777777" w:rsidR="00AA2FB1" w:rsidRDefault="00AA2FB1" w:rsidP="00AA2FB1"/>
                          <w:p w14:paraId="3A734797" w14:textId="77777777" w:rsidR="00AA2FB1" w:rsidRDefault="00AA2FB1" w:rsidP="00AA2FB1"/>
                          <w:p w14:paraId="738E404C" w14:textId="77777777" w:rsidR="00AA2FB1" w:rsidRDefault="00AA2FB1" w:rsidP="00AA2FB1"/>
                          <w:p w14:paraId="334598A6" w14:textId="77777777" w:rsidR="00AA2FB1" w:rsidRDefault="00AA2FB1" w:rsidP="00AA2FB1"/>
                          <w:p w14:paraId="0FFDE7A8" w14:textId="77777777" w:rsidR="00AA2FB1" w:rsidRDefault="00AA2FB1" w:rsidP="00AA2FB1"/>
                          <w:p w14:paraId="1AACD939" w14:textId="77777777" w:rsidR="00AA2FB1" w:rsidRDefault="00AA2FB1" w:rsidP="00AA2FB1"/>
                          <w:p w14:paraId="7416143B" w14:textId="77777777" w:rsidR="00AA2FB1" w:rsidRDefault="00AA2FB1" w:rsidP="00AA2F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1B65C" id="_x0000_s1035" type="#_x0000_t202" style="position:absolute;margin-left:-54pt;margin-top:220pt;width:274pt;height:28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" fillcolor="#e2efd9 [665]" strokecolor="#70ad47 [3209]" strokeweight="1pt">
                <v:textbox>
                  <w:txbxContent>
                    <w:p w14:paraId="3F0B596C" w14:textId="592E24AE" w:rsidR="00AA2FB1" w:rsidRPr="005D5F5A" w:rsidRDefault="005D5F5A" w:rsidP="00AA2FB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The execution of Zhang failed to ease divisions with a self-engineered succession crisis increasing factionalism within the court.</w:t>
                      </w:r>
                    </w:p>
                    <w:p w14:paraId="31726C9C" w14:textId="77777777" w:rsidR="00AA2FB1" w:rsidRDefault="00AA2FB1" w:rsidP="00AA2FB1"/>
                    <w:p w14:paraId="0DBD777D" w14:textId="77777777" w:rsidR="00AA2FB1" w:rsidRDefault="00AA2FB1" w:rsidP="00AA2FB1"/>
                    <w:p w14:paraId="389DAF95" w14:textId="77777777" w:rsidR="00AA2FB1" w:rsidRDefault="00AA2FB1" w:rsidP="00AA2FB1"/>
                    <w:p w14:paraId="1465B150" w14:textId="77777777" w:rsidR="00AA2FB1" w:rsidRDefault="00AA2FB1" w:rsidP="00AA2FB1"/>
                    <w:p w14:paraId="1C4FF6CC" w14:textId="77777777" w:rsidR="00AA2FB1" w:rsidRDefault="00AA2FB1" w:rsidP="00AA2FB1"/>
                    <w:p w14:paraId="42BBB472" w14:textId="77777777" w:rsidR="00AA2FB1" w:rsidRDefault="00AA2FB1" w:rsidP="00AA2FB1"/>
                    <w:p w14:paraId="36064611" w14:textId="77777777" w:rsidR="00AA2FB1" w:rsidRDefault="00AA2FB1" w:rsidP="00AA2FB1"/>
                    <w:p w14:paraId="29BACD0C" w14:textId="77777777" w:rsidR="00AA2FB1" w:rsidRDefault="00AA2FB1" w:rsidP="00AA2FB1"/>
                    <w:p w14:paraId="7E591B26" w14:textId="77777777" w:rsidR="00AA2FB1" w:rsidRDefault="00AA2FB1" w:rsidP="00AA2FB1"/>
                    <w:p w14:paraId="3B73802F" w14:textId="77777777" w:rsidR="00AA2FB1" w:rsidRDefault="00AA2FB1" w:rsidP="00AA2FB1"/>
                    <w:p w14:paraId="59095CD2" w14:textId="77777777" w:rsidR="00AA2FB1" w:rsidRDefault="00AA2FB1" w:rsidP="00AA2FB1"/>
                    <w:p w14:paraId="573AC4A5" w14:textId="77777777" w:rsidR="00AA2FB1" w:rsidRDefault="00AA2FB1" w:rsidP="00AA2FB1"/>
                    <w:p w14:paraId="0496DE6A" w14:textId="77777777" w:rsidR="00AA2FB1" w:rsidRDefault="00AA2FB1" w:rsidP="00AA2FB1"/>
                    <w:p w14:paraId="2ADF2E46" w14:textId="77777777" w:rsidR="00AA2FB1" w:rsidRDefault="00AA2FB1" w:rsidP="00AA2FB1"/>
                    <w:p w14:paraId="4EFEFBE2" w14:textId="77777777" w:rsidR="00AA2FB1" w:rsidRDefault="00AA2FB1" w:rsidP="00AA2FB1"/>
                    <w:p w14:paraId="2711FFBE" w14:textId="77777777" w:rsidR="00AA2FB1" w:rsidRDefault="00AA2FB1" w:rsidP="00AA2FB1"/>
                    <w:p w14:paraId="788CF26A" w14:textId="77777777" w:rsidR="00AA2FB1" w:rsidRDefault="00AA2FB1" w:rsidP="00AA2FB1"/>
                    <w:p w14:paraId="523CB6E8" w14:textId="77777777" w:rsidR="00AA2FB1" w:rsidRDefault="00AA2FB1" w:rsidP="00AA2FB1"/>
                    <w:p w14:paraId="7E41B96B" w14:textId="77777777" w:rsidR="00AA2FB1" w:rsidRDefault="00AA2FB1" w:rsidP="00AA2FB1"/>
                    <w:p w14:paraId="3A734797" w14:textId="77777777" w:rsidR="00AA2FB1" w:rsidRDefault="00AA2FB1" w:rsidP="00AA2FB1"/>
                    <w:p w14:paraId="738E404C" w14:textId="77777777" w:rsidR="00AA2FB1" w:rsidRDefault="00AA2FB1" w:rsidP="00AA2FB1"/>
                    <w:p w14:paraId="334598A6" w14:textId="77777777" w:rsidR="00AA2FB1" w:rsidRDefault="00AA2FB1" w:rsidP="00AA2FB1"/>
                    <w:p w14:paraId="0FFDE7A8" w14:textId="77777777" w:rsidR="00AA2FB1" w:rsidRDefault="00AA2FB1" w:rsidP="00AA2FB1"/>
                    <w:p w14:paraId="1AACD939" w14:textId="77777777" w:rsidR="00AA2FB1" w:rsidRDefault="00AA2FB1" w:rsidP="00AA2FB1"/>
                    <w:p w14:paraId="7416143B" w14:textId="77777777" w:rsidR="00AA2FB1" w:rsidRDefault="00AA2FB1" w:rsidP="00AA2FB1"/>
                  </w:txbxContent>
                </v:textbox>
              </v:shape>
            </w:pict>
          </mc:Fallback>
        </mc:AlternateContent>
      </w:r>
      <w:r>
        <w:fldChar w:fldCharType="begin"/>
      </w:r>
      <w:r>
        <w:instrText xml:space="preserve"> INCLUDEPICTURE "https://upload.wikimedia.org/wikipedia/commons/thumb/9/91/Ming_Shenzong_%281%29.jpg/800px-Ming_Shenzong_%281%29.jpg" \* MERGEFORMATINET </w:instrText>
      </w:r>
      <w:r>
        <w:fldChar w:fldCharType="separate"/>
      </w:r>
      <w:r>
        <w:fldChar w:fldCharType="end"/>
      </w:r>
    </w:p>
    <w:sectPr w:rsidR="00C0558D" w:rsidSect="006636F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58D"/>
    <w:rsid w:val="000F21A7"/>
    <w:rsid w:val="0031178A"/>
    <w:rsid w:val="005940DA"/>
    <w:rsid w:val="005D5F5A"/>
    <w:rsid w:val="006636FA"/>
    <w:rsid w:val="00AA2FB1"/>
    <w:rsid w:val="00C0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1A65F"/>
  <w15:chartTrackingRefBased/>
  <w15:docId w15:val="{A84D18D0-8526-B74C-A582-093D58C18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N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F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Spence 向南</dc:creator>
  <cp:keywords/>
  <dc:description/>
  <cp:lastModifiedBy>Steven Spence 向南</cp:lastModifiedBy>
  <cp:revision>1</cp:revision>
  <dcterms:created xsi:type="dcterms:W3CDTF">2024-01-16T01:23:00Z</dcterms:created>
  <dcterms:modified xsi:type="dcterms:W3CDTF">2024-01-16T02:55:00Z</dcterms:modified>
</cp:coreProperties>
</file>