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3AF7" w14:textId="5BDD1A17" w:rsidR="005A1D4E" w:rsidRDefault="005A1D4E" w:rsidP="005A1D4E">
      <w:pPr>
        <w:rPr>
          <w:b/>
          <w:sz w:val="20"/>
          <w:szCs w:val="20"/>
        </w:rPr>
      </w:pPr>
      <w:bookmarkStart w:id="0" w:name="_GoBack"/>
      <w:bookmarkEnd w:id="0"/>
      <w:r w:rsidRPr="005A1D4E">
        <w:rPr>
          <w:b/>
          <w:color w:val="FF0000"/>
          <w:sz w:val="20"/>
          <w:szCs w:val="20"/>
          <w:highlight w:val="red"/>
        </w:rPr>
        <w:t>______________________________</w:t>
      </w:r>
      <w:r w:rsidRPr="005A1D4E">
        <w:rPr>
          <w:b/>
          <w:color w:val="FFFFFF" w:themeColor="background1"/>
          <w:sz w:val="20"/>
          <w:szCs w:val="20"/>
          <w:highlight w:val="red"/>
        </w:rPr>
        <w:t>What did the Great Powers Do in the Spanish Civil War?</w:t>
      </w:r>
      <w:r w:rsidRPr="005A1D4E">
        <w:rPr>
          <w:b/>
          <w:color w:val="FF0000"/>
          <w:sz w:val="20"/>
          <w:szCs w:val="20"/>
          <w:highlight w:val="red"/>
        </w:rPr>
        <w:t>____________________________</w:t>
      </w:r>
    </w:p>
    <w:p w14:paraId="0534F664" w14:textId="77777777" w:rsidR="005A1D4E" w:rsidRDefault="005A1D4E">
      <w:pPr>
        <w:rPr>
          <w:b/>
          <w:sz w:val="20"/>
          <w:szCs w:val="20"/>
        </w:rPr>
      </w:pPr>
    </w:p>
    <w:p w14:paraId="2FFF6404" w14:textId="6CF4BA90" w:rsidR="00B25508" w:rsidRPr="005A1D4E" w:rsidRDefault="005A1D4E">
      <w:r w:rsidRPr="005A1D4E">
        <w:t>USA</w:t>
      </w:r>
    </w:p>
    <w:p w14:paraId="73ACBDEC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Wanted to win the Catholic vote by supporting Franco</w:t>
      </w:r>
    </w:p>
    <w:p w14:paraId="44FF0A15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Refused to admit refugees (they were allowed into Russia)</w:t>
      </w:r>
    </w:p>
    <w:p w14:paraId="0732B182" w14:textId="40246E65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Placed an arms embargo, which harmed the Popular Front</w:t>
      </w:r>
      <w:r w:rsidR="005A1D4E" w:rsidRPr="005A1D4E">
        <w:t xml:space="preserve"> as they could not get weapons outside the Soviet Union.</w:t>
      </w:r>
    </w:p>
    <w:p w14:paraId="3ED06E97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Did not prevent US oil companies selling Franco credit on oil and Ford trucks</w:t>
      </w:r>
    </w:p>
    <w:p w14:paraId="5D2F70B1" w14:textId="77777777" w:rsidR="00F153FE" w:rsidRPr="005A1D4E" w:rsidRDefault="00F153FE" w:rsidP="00F153FE">
      <w:r w:rsidRPr="005A1D4E">
        <w:t>Britain</w:t>
      </w:r>
    </w:p>
    <w:p w14:paraId="00032E57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Favoured Franco, over Communists</w:t>
      </w:r>
    </w:p>
    <w:p w14:paraId="151572A2" w14:textId="77777777" w:rsidR="00F153FE" w:rsidRDefault="00F153FE" w:rsidP="00F153FE">
      <w:pPr>
        <w:pStyle w:val="ListParagraph"/>
        <w:numPr>
          <w:ilvl w:val="0"/>
          <w:numId w:val="1"/>
        </w:numPr>
      </w:pPr>
      <w:r w:rsidRPr="005A1D4E">
        <w:t>Allowed Franco to use Naval equipment in Gibraltar</w:t>
      </w:r>
    </w:p>
    <w:p w14:paraId="54C61C9C" w14:textId="7FB7F494" w:rsidR="005A1D4E" w:rsidRDefault="005A1D4E" w:rsidP="00F153FE">
      <w:pPr>
        <w:pStyle w:val="ListParagraph"/>
        <w:numPr>
          <w:ilvl w:val="0"/>
          <w:numId w:val="1"/>
        </w:numPr>
      </w:pPr>
      <w:r>
        <w:t xml:space="preserve">Wanted to focus on rebuilding relations with Italy. </w:t>
      </w:r>
    </w:p>
    <w:p w14:paraId="4F2ED989" w14:textId="535C473E" w:rsidR="005A1D4E" w:rsidRPr="005A1D4E" w:rsidRDefault="005A1D4E" w:rsidP="00F153FE">
      <w:pPr>
        <w:pStyle w:val="ListParagraph"/>
        <w:numPr>
          <w:ilvl w:val="0"/>
          <w:numId w:val="1"/>
        </w:numPr>
      </w:pPr>
      <w:r>
        <w:t>Presumed Nationalists would win so wanted good relations after they did.</w:t>
      </w:r>
    </w:p>
    <w:p w14:paraId="72DB7F13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Created the monumentally ineffective Non-intervention committee</w:t>
      </w:r>
    </w:p>
    <w:p w14:paraId="69A6FBD7" w14:textId="19815810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Were prepared to put up with the farce</w:t>
      </w:r>
      <w:r w:rsidR="00AA7D36" w:rsidRPr="005A1D4E">
        <w:t>, even felt its policy was usccessful despite even the League of Nations noting the failure of its policies.</w:t>
      </w:r>
    </w:p>
    <w:p w14:paraId="6D06A216" w14:textId="38288892" w:rsidR="00AA7D36" w:rsidRPr="005A1D4E" w:rsidRDefault="00AA7D36" w:rsidP="00F153FE">
      <w:pPr>
        <w:pStyle w:val="ListParagraph"/>
        <w:numPr>
          <w:ilvl w:val="0"/>
          <w:numId w:val="1"/>
        </w:numPr>
      </w:pPr>
      <w:r w:rsidRPr="005A1D4E">
        <w:t>Eventually ceased partols and placed observers in Spanish ports.</w:t>
      </w:r>
    </w:p>
    <w:p w14:paraId="461859F8" w14:textId="77777777" w:rsidR="00B051B7" w:rsidRPr="005A1D4E" w:rsidRDefault="00B051B7" w:rsidP="00F153FE">
      <w:pPr>
        <w:pStyle w:val="ListParagraph"/>
        <w:numPr>
          <w:ilvl w:val="0"/>
          <w:numId w:val="1"/>
        </w:numPr>
      </w:pPr>
      <w:r w:rsidRPr="005A1D4E">
        <w:t>4000 went to fight for the Republicans even though it was a crime</w:t>
      </w:r>
    </w:p>
    <w:p w14:paraId="2F406A64" w14:textId="1523CA1A" w:rsidR="002C32C0" w:rsidRPr="005A1D4E" w:rsidRDefault="005A1D4E" w:rsidP="002C32C0">
      <w:r w:rsidRPr="005A1D4E">
        <w:t>France</w:t>
      </w:r>
    </w:p>
    <w:p w14:paraId="553E5C5D" w14:textId="77777777" w:rsidR="002C32C0" w:rsidRPr="005A1D4E" w:rsidRDefault="002C32C0" w:rsidP="002C32C0">
      <w:pPr>
        <w:pStyle w:val="ListParagraph"/>
        <w:numPr>
          <w:ilvl w:val="0"/>
          <w:numId w:val="1"/>
        </w:numPr>
      </w:pPr>
      <w:r w:rsidRPr="005A1D4E">
        <w:t>Was originally</w:t>
      </w:r>
      <w:r w:rsidR="00361449" w:rsidRPr="005A1D4E">
        <w:t xml:space="preserve"> going to send supplies to the R</w:t>
      </w:r>
      <w:r w:rsidRPr="005A1D4E">
        <w:t>epublicans but was persuaded not to by Britain.</w:t>
      </w:r>
    </w:p>
    <w:p w14:paraId="546A340D" w14:textId="190D1779" w:rsidR="00361449" w:rsidRDefault="00EB5255" w:rsidP="002C32C0">
      <w:pPr>
        <w:pStyle w:val="ListParagraph"/>
        <w:numPr>
          <w:ilvl w:val="0"/>
          <w:numId w:val="1"/>
        </w:numPr>
      </w:pPr>
      <w:r w:rsidRPr="005A1D4E">
        <w:t>Feared Civil War erupting in France</w:t>
      </w:r>
      <w:r w:rsidR="005A1D4E" w:rsidRPr="005A1D4E">
        <w:t xml:space="preserve"> if they supported the Republicans.</w:t>
      </w:r>
    </w:p>
    <w:p w14:paraId="698CA8DB" w14:textId="5436C8E7" w:rsidR="005A1D4E" w:rsidRPr="005A1D4E" w:rsidRDefault="005A1D4E" w:rsidP="002C32C0">
      <w:pPr>
        <w:pStyle w:val="ListParagraph"/>
        <w:numPr>
          <w:ilvl w:val="0"/>
          <w:numId w:val="1"/>
        </w:numPr>
      </w:pPr>
      <w:r>
        <w:t>Worried about diverting military equipment from preparing for a war with Germany.</w:t>
      </w:r>
    </w:p>
    <w:p w14:paraId="140FCFCB" w14:textId="687F6636" w:rsidR="00AA7D36" w:rsidRPr="005A1D4E" w:rsidRDefault="00AA7D36" w:rsidP="002C32C0">
      <w:pPr>
        <w:pStyle w:val="ListParagraph"/>
        <w:numPr>
          <w:ilvl w:val="0"/>
          <w:numId w:val="1"/>
        </w:numPr>
      </w:pPr>
      <w:r w:rsidRPr="005A1D4E">
        <w:t xml:space="preserve">Almost immediately proposed the non-intevention committee </w:t>
      </w:r>
    </w:p>
    <w:p w14:paraId="095BAF84" w14:textId="77777777" w:rsidR="002C32C0" w:rsidRPr="005A1D4E" w:rsidRDefault="002C32C0" w:rsidP="002C32C0">
      <w:pPr>
        <w:pStyle w:val="ListParagraph"/>
        <w:numPr>
          <w:ilvl w:val="0"/>
          <w:numId w:val="1"/>
        </w:numPr>
      </w:pPr>
      <w:r w:rsidRPr="005A1D4E">
        <w:t>Lack of action demoralised France</w:t>
      </w:r>
    </w:p>
    <w:p w14:paraId="1D6917CC" w14:textId="196C4480" w:rsidR="00361449" w:rsidRPr="005A1D4E" w:rsidRDefault="00361449" w:rsidP="002C32C0">
      <w:pPr>
        <w:pStyle w:val="ListParagraph"/>
        <w:numPr>
          <w:ilvl w:val="0"/>
          <w:numId w:val="1"/>
        </w:numPr>
      </w:pPr>
      <w:r w:rsidRPr="005A1D4E">
        <w:t xml:space="preserve">Covertly sent some equipment to the </w:t>
      </w:r>
      <w:r w:rsidR="005A1D4E" w:rsidRPr="005A1D4E">
        <w:t>Republicans</w:t>
      </w:r>
      <w:r w:rsidR="005A1D4E">
        <w:t xml:space="preserve"> and ignored the international brigades that passed through France.</w:t>
      </w:r>
    </w:p>
    <w:p w14:paraId="63C2B377" w14:textId="77777777" w:rsidR="00F153FE" w:rsidRPr="005A1D4E" w:rsidRDefault="00F153FE" w:rsidP="00F153FE">
      <w:r w:rsidRPr="005A1D4E">
        <w:t>Italy</w:t>
      </w:r>
    </w:p>
    <w:p w14:paraId="3F6BCB93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Wanted to secure access to the Atlantic</w:t>
      </w:r>
    </w:p>
    <w:p w14:paraId="256D9D19" w14:textId="77777777" w:rsidR="00F153FE" w:rsidRDefault="00F153FE" w:rsidP="00F153FE">
      <w:pPr>
        <w:pStyle w:val="ListParagraph"/>
        <w:numPr>
          <w:ilvl w:val="0"/>
          <w:numId w:val="1"/>
        </w:numPr>
      </w:pPr>
      <w:r w:rsidRPr="005A1D4E">
        <w:t>Destroy the Popular Front in France</w:t>
      </w:r>
    </w:p>
    <w:p w14:paraId="408DDF77" w14:textId="1DC2A4F6" w:rsidR="005A1D4E" w:rsidRPr="005A1D4E" w:rsidRDefault="005A1D4E" w:rsidP="00F153FE">
      <w:pPr>
        <w:pStyle w:val="ListParagraph"/>
        <w:numPr>
          <w:ilvl w:val="0"/>
          <w:numId w:val="1"/>
        </w:numPr>
      </w:pPr>
      <w:r>
        <w:t>Secure Facism in Italy and show that non-facists have no hope.</w:t>
      </w:r>
    </w:p>
    <w:p w14:paraId="793081A0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Premier Mediterranean power</w:t>
      </w:r>
    </w:p>
    <w:p w14:paraId="54E9C425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Increase prestige</w:t>
      </w:r>
    </w:p>
    <w:p w14:paraId="2716A45F" w14:textId="2E8B8FE9" w:rsidR="00F153FE" w:rsidRPr="005A1D4E" w:rsidRDefault="00AA7D36" w:rsidP="00F153FE">
      <w:pPr>
        <w:pStyle w:val="ListParagraph"/>
        <w:numPr>
          <w:ilvl w:val="0"/>
          <w:numId w:val="1"/>
        </w:numPr>
      </w:pPr>
      <w:r w:rsidRPr="005A1D4E">
        <w:t>72,000 ‘volunteers’ (6000 deaths), 763</w:t>
      </w:r>
      <w:r w:rsidR="00F153FE" w:rsidRPr="005A1D4E">
        <w:t xml:space="preserve"> planes, 150 tanks, </w:t>
      </w:r>
      <w:r w:rsidRPr="005A1D4E">
        <w:t>1</w:t>
      </w:r>
      <w:r w:rsidR="00F153FE" w:rsidRPr="005A1D4E">
        <w:t>800 artillery</w:t>
      </w:r>
      <w:r w:rsidR="00CE2E59" w:rsidRPr="005A1D4E">
        <w:t xml:space="preserve"> – provided Canaris  </w:t>
      </w:r>
      <w:r w:rsidRPr="005A1D4E">
        <w:t xml:space="preserve">(1 cruiser, 4 destoryers, 2 submarines) </w:t>
      </w:r>
      <w:r w:rsidR="00CE2E59" w:rsidRPr="005A1D4E">
        <w:t>which committed blatant piracy. Submarines torpedoed ships until protests</w:t>
      </w:r>
    </w:p>
    <w:p w14:paraId="2AAC9DB1" w14:textId="77777777" w:rsidR="00F153FE" w:rsidRPr="005A1D4E" w:rsidRDefault="00F153FE" w:rsidP="00F153FE">
      <w:pPr>
        <w:pStyle w:val="ListParagraph"/>
        <w:numPr>
          <w:ilvl w:val="0"/>
          <w:numId w:val="1"/>
        </w:numPr>
      </w:pPr>
      <w:r w:rsidRPr="005A1D4E">
        <w:t>Destroyed at Guadalajara</w:t>
      </w:r>
    </w:p>
    <w:p w14:paraId="3B1CB11E" w14:textId="2EA8E42D" w:rsidR="00AA7D36" w:rsidRPr="005A1D4E" w:rsidRDefault="00AA7D36" w:rsidP="00F153FE">
      <w:pPr>
        <w:pStyle w:val="ListParagraph"/>
        <w:numPr>
          <w:ilvl w:val="0"/>
          <w:numId w:val="1"/>
        </w:numPr>
      </w:pPr>
      <w:r w:rsidRPr="005A1D4E">
        <w:t xml:space="preserve">Gave a bill for </w:t>
      </w:r>
      <w:r w:rsidRPr="005A1D4E">
        <w:rPr>
          <w:rFonts w:cs="Lucida Grande"/>
          <w:color w:val="000000"/>
        </w:rPr>
        <w:t>£80 million</w:t>
      </w:r>
    </w:p>
    <w:p w14:paraId="3B2A4639" w14:textId="77777777" w:rsidR="00F153FE" w:rsidRPr="005A1D4E" w:rsidRDefault="00F153FE" w:rsidP="00F153FE">
      <w:r w:rsidRPr="005A1D4E">
        <w:t>Germany</w:t>
      </w:r>
    </w:p>
    <w:p w14:paraId="4F3F24D8" w14:textId="61C3F277" w:rsidR="005A1D4E" w:rsidRDefault="005A1D4E" w:rsidP="00F153FE">
      <w:pPr>
        <w:pStyle w:val="ListParagraph"/>
        <w:numPr>
          <w:ilvl w:val="0"/>
          <w:numId w:val="1"/>
        </w:numPr>
      </w:pPr>
      <w:r>
        <w:t>Could indirectly intimidate the democratic powers</w:t>
      </w:r>
    </w:p>
    <w:p w14:paraId="44754424" w14:textId="7B252157" w:rsidR="005A1D4E" w:rsidRDefault="005A1D4E" w:rsidP="00F153FE">
      <w:pPr>
        <w:pStyle w:val="ListParagraph"/>
        <w:numPr>
          <w:ilvl w:val="0"/>
          <w:numId w:val="1"/>
        </w:numPr>
      </w:pPr>
      <w:r>
        <w:t>Franco incorrectly viewed the Republican’s as Communist.</w:t>
      </w:r>
    </w:p>
    <w:p w14:paraId="5A7CF220" w14:textId="0661A8A5" w:rsidR="005A1D4E" w:rsidRDefault="005A1D4E" w:rsidP="00F153FE">
      <w:pPr>
        <w:pStyle w:val="ListParagraph"/>
        <w:numPr>
          <w:ilvl w:val="0"/>
          <w:numId w:val="1"/>
        </w:numPr>
      </w:pPr>
      <w:r>
        <w:t>Gain access to Spanish iron ore.</w:t>
      </w:r>
    </w:p>
    <w:p w14:paraId="5FD4D804" w14:textId="4B6EA7D0" w:rsidR="00CE2E59" w:rsidRPr="005A1D4E" w:rsidRDefault="00CE2E59" w:rsidP="00F153FE">
      <w:pPr>
        <w:pStyle w:val="ListParagraph"/>
        <w:numPr>
          <w:ilvl w:val="0"/>
          <w:numId w:val="1"/>
        </w:numPr>
      </w:pPr>
      <w:r w:rsidRPr="005A1D4E">
        <w:t>30 Junkers transported Franco</w:t>
      </w:r>
      <w:r w:rsidR="00AA7D36" w:rsidRPr="005A1D4E">
        <w:t xml:space="preserve">’s army from Morrocco </w:t>
      </w:r>
    </w:p>
    <w:p w14:paraId="036FED18" w14:textId="77777777" w:rsidR="006F309C" w:rsidRPr="005A1D4E" w:rsidRDefault="006F309C" w:rsidP="00F153FE">
      <w:pPr>
        <w:pStyle w:val="ListParagraph"/>
        <w:numPr>
          <w:ilvl w:val="0"/>
          <w:numId w:val="1"/>
        </w:numPr>
      </w:pPr>
      <w:r w:rsidRPr="005A1D4E">
        <w:t>Condor Legion 150 planes, 5,600 men – Durango 258 civilians. Guernicia was carpet bombing against a largely defenceless town</w:t>
      </w:r>
      <w:r w:rsidR="002C32C0" w:rsidRPr="005A1D4E">
        <w:t>. Caused international outrage.</w:t>
      </w:r>
    </w:p>
    <w:p w14:paraId="77E76AD0" w14:textId="77777777" w:rsidR="002C32C0" w:rsidRPr="005A1D4E" w:rsidRDefault="002C32C0" w:rsidP="00F153FE">
      <w:pPr>
        <w:pStyle w:val="ListParagraph"/>
        <w:numPr>
          <w:ilvl w:val="0"/>
          <w:numId w:val="1"/>
        </w:numPr>
      </w:pPr>
      <w:r w:rsidRPr="005A1D4E">
        <w:lastRenderedPageBreak/>
        <w:t>Supplies sent as Christmas decorations or through Portugal.</w:t>
      </w:r>
    </w:p>
    <w:p w14:paraId="7A810153" w14:textId="686E5D85" w:rsidR="00AA7D36" w:rsidRPr="005A1D4E" w:rsidRDefault="00AA7D36" w:rsidP="00F153FE">
      <w:pPr>
        <w:pStyle w:val="ListParagraph"/>
        <w:numPr>
          <w:ilvl w:val="0"/>
          <w:numId w:val="1"/>
        </w:numPr>
      </w:pPr>
      <w:r w:rsidRPr="005A1D4E">
        <w:t>Took part in the Non-Intervention Committee. Was supposed to patrol but ceased to do so after its ships came under attack from Republican aircraft.</w:t>
      </w:r>
    </w:p>
    <w:p w14:paraId="03F99724" w14:textId="6A0A02C6" w:rsidR="00B051B7" w:rsidRPr="005A1D4E" w:rsidRDefault="00B051B7" w:rsidP="00F153FE">
      <w:pPr>
        <w:pStyle w:val="ListParagraph"/>
        <w:numPr>
          <w:ilvl w:val="0"/>
          <w:numId w:val="1"/>
        </w:numPr>
      </w:pPr>
      <w:r w:rsidRPr="005A1D4E">
        <w:t>56,000</w:t>
      </w:r>
      <w:r w:rsidR="001A0907" w:rsidRPr="005A1D4E">
        <w:t xml:space="preserve"> </w:t>
      </w:r>
      <w:r w:rsidRPr="005A1D4E">
        <w:t>Spanish soldiers were t</w:t>
      </w:r>
      <w:r w:rsidR="001A0907" w:rsidRPr="005A1D4E">
        <w:t>r</w:t>
      </w:r>
      <w:r w:rsidRPr="005A1D4E">
        <w:t>ained by German advisors</w:t>
      </w:r>
    </w:p>
    <w:p w14:paraId="1927F102" w14:textId="77777777" w:rsidR="00B051B7" w:rsidRPr="005A1D4E" w:rsidRDefault="00B051B7" w:rsidP="00F153FE">
      <w:pPr>
        <w:pStyle w:val="ListParagraph"/>
        <w:numPr>
          <w:ilvl w:val="0"/>
          <w:numId w:val="1"/>
        </w:numPr>
      </w:pPr>
      <w:r w:rsidRPr="005A1D4E">
        <w:t>16,000 German Citizens volunteered to fight with 300 killed.</w:t>
      </w:r>
    </w:p>
    <w:p w14:paraId="2C55A4A8" w14:textId="77777777" w:rsidR="00B051B7" w:rsidRPr="005A1D4E" w:rsidRDefault="00B051B7" w:rsidP="00F153FE">
      <w:pPr>
        <w:pStyle w:val="ListParagraph"/>
        <w:numPr>
          <w:ilvl w:val="0"/>
          <w:numId w:val="1"/>
        </w:numPr>
      </w:pPr>
      <w:r w:rsidRPr="005A1D4E">
        <w:t>$215,000,000 in direct aid was paid to the Nationalists.</w:t>
      </w:r>
    </w:p>
    <w:p w14:paraId="2852D4FD" w14:textId="7DA38A40" w:rsidR="009C5694" w:rsidRPr="005A1D4E" w:rsidRDefault="009C5694" w:rsidP="00F153FE">
      <w:pPr>
        <w:pStyle w:val="ListParagraph"/>
        <w:numPr>
          <w:ilvl w:val="0"/>
          <w:numId w:val="1"/>
        </w:numPr>
      </w:pPr>
      <w:r w:rsidRPr="005A1D4E">
        <w:t>Could practise their tank tactics. Their intervention was crucial as Franco was not a particularly good general.</w:t>
      </w:r>
    </w:p>
    <w:p w14:paraId="6C9A8D15" w14:textId="77777777" w:rsidR="002C32C0" w:rsidRPr="005A1D4E" w:rsidRDefault="002C32C0" w:rsidP="002C32C0">
      <w:r w:rsidRPr="005A1D4E">
        <w:t>Stalin</w:t>
      </w:r>
    </w:p>
    <w:p w14:paraId="0023467C" w14:textId="77777777" w:rsidR="002C32C0" w:rsidRDefault="002C32C0" w:rsidP="002C32C0">
      <w:pPr>
        <w:pStyle w:val="ListParagraph"/>
        <w:numPr>
          <w:ilvl w:val="0"/>
          <w:numId w:val="1"/>
        </w:numPr>
      </w:pPr>
      <w:r w:rsidRPr="005A1D4E">
        <w:t>Intervened to prevent France being surrounded by Fascist powers</w:t>
      </w:r>
    </w:p>
    <w:p w14:paraId="6B8F6E72" w14:textId="788D0791" w:rsidR="005A1D4E" w:rsidRDefault="005A1D4E" w:rsidP="002C32C0">
      <w:pPr>
        <w:pStyle w:val="ListParagraph"/>
        <w:numPr>
          <w:ilvl w:val="0"/>
          <w:numId w:val="1"/>
        </w:numPr>
      </w:pPr>
      <w:r>
        <w:t xml:space="preserve">1000 advisors </w:t>
      </w:r>
    </w:p>
    <w:p w14:paraId="55684521" w14:textId="1C30DBC8" w:rsidR="005A1D4E" w:rsidRPr="005A1D4E" w:rsidRDefault="005A1D4E" w:rsidP="002C32C0">
      <w:pPr>
        <w:pStyle w:val="ListParagraph"/>
        <w:numPr>
          <w:ilvl w:val="0"/>
          <w:numId w:val="1"/>
        </w:numPr>
      </w:pPr>
      <w:r>
        <w:t>Keen for it to continue to distract Hitler from attacking the Soviet Union.</w:t>
      </w:r>
    </w:p>
    <w:p w14:paraId="6453AD3B" w14:textId="77777777" w:rsidR="002C32C0" w:rsidRPr="005A1D4E" w:rsidRDefault="002C32C0" w:rsidP="002C32C0">
      <w:pPr>
        <w:pStyle w:val="ListParagraph"/>
        <w:numPr>
          <w:ilvl w:val="0"/>
          <w:numId w:val="1"/>
        </w:numPr>
      </w:pPr>
      <w:r w:rsidRPr="005A1D4E">
        <w:t xml:space="preserve">Placed spies and commissioners in the international ranks – executions killed </w:t>
      </w:r>
      <w:r w:rsidR="00873288" w:rsidRPr="005A1D4E">
        <w:t>5% of total international force</w:t>
      </w:r>
      <w:r w:rsidR="00B051B7" w:rsidRPr="005A1D4E">
        <w:t xml:space="preserve"> (2 -3000)</w:t>
      </w:r>
    </w:p>
    <w:p w14:paraId="79299463" w14:textId="77777777" w:rsidR="00CE2E59" w:rsidRPr="005A1D4E" w:rsidRDefault="00CE2E59" w:rsidP="002C32C0">
      <w:pPr>
        <w:pStyle w:val="ListParagraph"/>
        <w:numPr>
          <w:ilvl w:val="0"/>
          <w:numId w:val="1"/>
        </w:numPr>
      </w:pPr>
      <w:r w:rsidRPr="005A1D4E">
        <w:t>The failure caused him to drive towards the Nazi’s</w:t>
      </w:r>
    </w:p>
    <w:p w14:paraId="4B2E8E07" w14:textId="100F3628" w:rsidR="00873288" w:rsidRPr="005A1D4E" w:rsidRDefault="00CE2E59" w:rsidP="002C32C0">
      <w:pPr>
        <w:pStyle w:val="ListParagraph"/>
        <w:numPr>
          <w:ilvl w:val="0"/>
          <w:numId w:val="1"/>
        </w:numPr>
      </w:pPr>
      <w:r w:rsidRPr="005A1D4E">
        <w:t xml:space="preserve">Sold equipment to Spain </w:t>
      </w:r>
      <w:r w:rsidR="00AA7D36" w:rsidRPr="005A1D4E">
        <w:t xml:space="preserve">(703 tanks,  234 </w:t>
      </w:r>
      <w:r w:rsidR="00B051B7" w:rsidRPr="005A1D4E">
        <w:t xml:space="preserve">planes, </w:t>
      </w:r>
      <w:r w:rsidR="00AA7D36" w:rsidRPr="005A1D4E">
        <w:t xml:space="preserve">703 </w:t>
      </w:r>
      <w:r w:rsidR="00B051B7" w:rsidRPr="005A1D4E">
        <w:t xml:space="preserve">artillery) </w:t>
      </w:r>
      <w:r w:rsidRPr="005A1D4E">
        <w:t>but used up US$500 million of their gold reserves</w:t>
      </w:r>
    </w:p>
    <w:p w14:paraId="540B8A51" w14:textId="77777777" w:rsidR="002C32C0" w:rsidRDefault="002C32C0" w:rsidP="002C32C0">
      <w:pPr>
        <w:pStyle w:val="ListParagraph"/>
        <w:rPr>
          <w:b/>
        </w:rPr>
      </w:pPr>
    </w:p>
    <w:p w14:paraId="11D3F820" w14:textId="77777777" w:rsidR="00EB5255" w:rsidRDefault="00EB5255" w:rsidP="002C32C0">
      <w:pPr>
        <w:pStyle w:val="ListParagraph"/>
        <w:rPr>
          <w:b/>
        </w:rPr>
      </w:pPr>
    </w:p>
    <w:p w14:paraId="0BE2996D" w14:textId="77777777" w:rsidR="00EB5255" w:rsidRDefault="00EB5255" w:rsidP="002C32C0">
      <w:pPr>
        <w:pStyle w:val="ListParagraph"/>
        <w:rPr>
          <w:b/>
        </w:rPr>
      </w:pPr>
    </w:p>
    <w:p w14:paraId="0F24AE1D" w14:textId="77777777" w:rsidR="00EB5255" w:rsidRDefault="00EB5255" w:rsidP="002C32C0">
      <w:pPr>
        <w:pStyle w:val="ListParagraph"/>
        <w:rPr>
          <w:b/>
        </w:rPr>
      </w:pPr>
    </w:p>
    <w:p w14:paraId="0D3834E7" w14:textId="77777777" w:rsidR="00EB5255" w:rsidRDefault="00EB5255" w:rsidP="002C32C0">
      <w:pPr>
        <w:pStyle w:val="ListParagraph"/>
        <w:rPr>
          <w:b/>
        </w:rPr>
      </w:pPr>
    </w:p>
    <w:p w14:paraId="40523565" w14:textId="77777777" w:rsidR="00EB5255" w:rsidRDefault="00EB5255" w:rsidP="002C32C0">
      <w:pPr>
        <w:pStyle w:val="ListParagraph"/>
        <w:rPr>
          <w:b/>
        </w:rPr>
      </w:pPr>
    </w:p>
    <w:p w14:paraId="2CD7355D" w14:textId="77777777" w:rsidR="00EB5255" w:rsidRDefault="00EB5255" w:rsidP="002C32C0">
      <w:pPr>
        <w:pStyle w:val="ListParagraph"/>
        <w:rPr>
          <w:b/>
        </w:rPr>
      </w:pPr>
    </w:p>
    <w:p w14:paraId="57270A2C" w14:textId="77777777" w:rsidR="00EB5255" w:rsidRDefault="00EB5255" w:rsidP="002C32C0">
      <w:pPr>
        <w:pStyle w:val="ListParagraph"/>
        <w:rPr>
          <w:b/>
        </w:rPr>
      </w:pPr>
    </w:p>
    <w:p w14:paraId="0FBE2E93" w14:textId="77777777" w:rsidR="00EB5255" w:rsidRDefault="00EB5255" w:rsidP="002C32C0">
      <w:pPr>
        <w:pStyle w:val="ListParagraph"/>
        <w:rPr>
          <w:b/>
        </w:rPr>
      </w:pPr>
    </w:p>
    <w:p w14:paraId="0E0D8929" w14:textId="77777777" w:rsidR="00EB5255" w:rsidRDefault="00EB5255" w:rsidP="002C32C0">
      <w:pPr>
        <w:pStyle w:val="ListParagraph"/>
        <w:rPr>
          <w:b/>
        </w:rPr>
      </w:pPr>
    </w:p>
    <w:p w14:paraId="38538F82" w14:textId="77777777" w:rsidR="00EB5255" w:rsidRDefault="00EB5255" w:rsidP="002C32C0">
      <w:pPr>
        <w:pStyle w:val="ListParagraph"/>
        <w:rPr>
          <w:b/>
        </w:rPr>
      </w:pPr>
    </w:p>
    <w:p w14:paraId="78B54F1B" w14:textId="77777777" w:rsidR="00EB5255" w:rsidRDefault="00EB5255" w:rsidP="002C32C0">
      <w:pPr>
        <w:pStyle w:val="ListParagraph"/>
        <w:rPr>
          <w:b/>
        </w:rPr>
      </w:pPr>
    </w:p>
    <w:p w14:paraId="5EA8B9B0" w14:textId="77777777" w:rsidR="00EB5255" w:rsidRDefault="00EB5255" w:rsidP="002C32C0">
      <w:pPr>
        <w:pStyle w:val="ListParagraph"/>
        <w:rPr>
          <w:b/>
        </w:rPr>
      </w:pPr>
    </w:p>
    <w:p w14:paraId="09E890F3" w14:textId="77777777" w:rsidR="00EB5255" w:rsidRDefault="00EB5255" w:rsidP="002C32C0">
      <w:pPr>
        <w:pStyle w:val="ListParagraph"/>
        <w:rPr>
          <w:b/>
        </w:rPr>
      </w:pPr>
    </w:p>
    <w:p w14:paraId="3A0D5EFE" w14:textId="77777777" w:rsidR="00EB5255" w:rsidRDefault="00EB5255" w:rsidP="002C32C0">
      <w:pPr>
        <w:pStyle w:val="ListParagraph"/>
        <w:rPr>
          <w:b/>
        </w:rPr>
      </w:pPr>
    </w:p>
    <w:p w14:paraId="2E021044" w14:textId="77777777" w:rsidR="00EB5255" w:rsidRDefault="00EB5255" w:rsidP="002C32C0">
      <w:pPr>
        <w:pStyle w:val="ListParagraph"/>
        <w:rPr>
          <w:b/>
        </w:rPr>
      </w:pPr>
    </w:p>
    <w:p w14:paraId="2036B9F3" w14:textId="77777777" w:rsidR="00EB5255" w:rsidRDefault="00EB5255" w:rsidP="002C32C0">
      <w:pPr>
        <w:pStyle w:val="ListParagraph"/>
        <w:rPr>
          <w:b/>
        </w:rPr>
      </w:pPr>
    </w:p>
    <w:p w14:paraId="6E88706C" w14:textId="77777777" w:rsidR="00EB5255" w:rsidRDefault="00EB5255" w:rsidP="002C32C0">
      <w:pPr>
        <w:pStyle w:val="ListParagraph"/>
        <w:rPr>
          <w:b/>
        </w:rPr>
      </w:pPr>
    </w:p>
    <w:p w14:paraId="034DD493" w14:textId="77777777" w:rsidR="00EB5255" w:rsidRDefault="00EB5255" w:rsidP="002C32C0">
      <w:pPr>
        <w:pStyle w:val="ListParagraph"/>
        <w:rPr>
          <w:b/>
        </w:rPr>
      </w:pPr>
    </w:p>
    <w:p w14:paraId="5BE0D043" w14:textId="77777777" w:rsidR="00EB5255" w:rsidRDefault="00EB5255" w:rsidP="002C32C0">
      <w:pPr>
        <w:pStyle w:val="ListParagraph"/>
        <w:rPr>
          <w:b/>
        </w:rPr>
      </w:pPr>
    </w:p>
    <w:p w14:paraId="5AA27168" w14:textId="77777777" w:rsidR="00EB5255" w:rsidRDefault="00EB5255" w:rsidP="002C32C0">
      <w:pPr>
        <w:pStyle w:val="ListParagraph"/>
        <w:rPr>
          <w:b/>
        </w:rPr>
      </w:pPr>
    </w:p>
    <w:p w14:paraId="24E5962C" w14:textId="77777777" w:rsidR="00EB5255" w:rsidRDefault="00EB5255" w:rsidP="002C32C0">
      <w:pPr>
        <w:pStyle w:val="ListParagraph"/>
        <w:rPr>
          <w:b/>
        </w:rPr>
      </w:pPr>
    </w:p>
    <w:p w14:paraId="16BEE556" w14:textId="77777777" w:rsidR="00EB5255" w:rsidRDefault="00EB5255" w:rsidP="002C32C0">
      <w:pPr>
        <w:pStyle w:val="ListParagraph"/>
        <w:rPr>
          <w:b/>
        </w:rPr>
      </w:pPr>
    </w:p>
    <w:p w14:paraId="3470D56E" w14:textId="77777777" w:rsidR="00EB5255" w:rsidRDefault="00EB5255" w:rsidP="002C32C0">
      <w:pPr>
        <w:pStyle w:val="ListParagraph"/>
        <w:rPr>
          <w:b/>
        </w:rPr>
      </w:pPr>
    </w:p>
    <w:p w14:paraId="67B8B7D9" w14:textId="77777777" w:rsidR="00EB5255" w:rsidRDefault="00EB5255" w:rsidP="002C32C0">
      <w:pPr>
        <w:pStyle w:val="ListParagraph"/>
        <w:rPr>
          <w:b/>
        </w:rPr>
      </w:pPr>
    </w:p>
    <w:p w14:paraId="3471E656" w14:textId="77777777" w:rsidR="00EB5255" w:rsidRDefault="00EB5255" w:rsidP="002C32C0">
      <w:pPr>
        <w:pStyle w:val="ListParagraph"/>
        <w:rPr>
          <w:b/>
        </w:rPr>
      </w:pPr>
    </w:p>
    <w:p w14:paraId="109E374E" w14:textId="77777777" w:rsidR="00EB5255" w:rsidRDefault="00EB5255" w:rsidP="002C32C0">
      <w:pPr>
        <w:pStyle w:val="ListParagraph"/>
        <w:rPr>
          <w:b/>
        </w:rPr>
      </w:pPr>
    </w:p>
    <w:p w14:paraId="20BC5872" w14:textId="77777777" w:rsidR="00EB5255" w:rsidRDefault="00EB5255" w:rsidP="002C32C0">
      <w:pPr>
        <w:pStyle w:val="ListParagraph"/>
        <w:rPr>
          <w:b/>
        </w:rPr>
      </w:pPr>
    </w:p>
    <w:p w14:paraId="7499CE39" w14:textId="77777777" w:rsidR="00EB5255" w:rsidRDefault="00EB5255" w:rsidP="002C32C0">
      <w:pPr>
        <w:pStyle w:val="ListParagraph"/>
        <w:rPr>
          <w:b/>
        </w:rPr>
      </w:pPr>
    </w:p>
    <w:p w14:paraId="4B89657B" w14:textId="77777777" w:rsidR="00EB5255" w:rsidRDefault="00EB5255" w:rsidP="002C32C0">
      <w:pPr>
        <w:pStyle w:val="ListParagraph"/>
        <w:rPr>
          <w:b/>
        </w:rPr>
      </w:pPr>
    </w:p>
    <w:p w14:paraId="7106F46D" w14:textId="77777777" w:rsidR="00EB5255" w:rsidRDefault="00EB5255" w:rsidP="002C32C0">
      <w:pPr>
        <w:pStyle w:val="ListParagraph"/>
        <w:rPr>
          <w:b/>
        </w:rPr>
      </w:pPr>
    </w:p>
    <w:p w14:paraId="32DBE426" w14:textId="77777777" w:rsidR="00EB5255" w:rsidRDefault="00EB5255" w:rsidP="002C32C0">
      <w:pPr>
        <w:pStyle w:val="ListParagraph"/>
        <w:rPr>
          <w:b/>
        </w:rPr>
      </w:pPr>
    </w:p>
    <w:p w14:paraId="38CC44AC" w14:textId="77777777" w:rsidR="00EB5255" w:rsidRDefault="00EB5255" w:rsidP="002C32C0">
      <w:pPr>
        <w:pStyle w:val="ListParagraph"/>
        <w:rPr>
          <w:b/>
        </w:rPr>
      </w:pPr>
    </w:p>
    <w:p w14:paraId="0F733D2D" w14:textId="77777777" w:rsidR="00EB5255" w:rsidRDefault="00EB5255" w:rsidP="002C32C0">
      <w:pPr>
        <w:pStyle w:val="ListParagraph"/>
        <w:rPr>
          <w:b/>
        </w:rPr>
      </w:pPr>
    </w:p>
    <w:p w14:paraId="52FE8DC9" w14:textId="77777777" w:rsidR="00EB5255" w:rsidRDefault="00EB5255" w:rsidP="002C32C0">
      <w:pPr>
        <w:pStyle w:val="ListParagraph"/>
        <w:rPr>
          <w:b/>
        </w:rPr>
      </w:pPr>
    </w:p>
    <w:p w14:paraId="0A9238D5" w14:textId="77777777" w:rsidR="00EB5255" w:rsidRDefault="00EB5255" w:rsidP="002C32C0">
      <w:pPr>
        <w:pStyle w:val="ListParagraph"/>
        <w:rPr>
          <w:b/>
        </w:rPr>
      </w:pPr>
    </w:p>
    <w:p w14:paraId="269AEA91" w14:textId="77777777" w:rsidR="00EB5255" w:rsidRDefault="00EB5255" w:rsidP="002C32C0">
      <w:pPr>
        <w:pStyle w:val="ListParagraph"/>
        <w:rPr>
          <w:b/>
        </w:rPr>
      </w:pPr>
    </w:p>
    <w:p w14:paraId="20259671" w14:textId="77777777" w:rsidR="00EB5255" w:rsidRDefault="00EB5255" w:rsidP="002C32C0">
      <w:pPr>
        <w:pStyle w:val="ListParagraph"/>
        <w:rPr>
          <w:b/>
        </w:rPr>
      </w:pPr>
    </w:p>
    <w:p w14:paraId="5D0937C1" w14:textId="77777777" w:rsidR="00EB5255" w:rsidRDefault="00EB5255" w:rsidP="002C32C0">
      <w:pPr>
        <w:pStyle w:val="ListParagraph"/>
        <w:rPr>
          <w:b/>
        </w:rPr>
      </w:pPr>
    </w:p>
    <w:p w14:paraId="45ACC4A0" w14:textId="77777777" w:rsidR="00EB5255" w:rsidRDefault="00EB5255" w:rsidP="002C32C0">
      <w:pPr>
        <w:pStyle w:val="ListParagraph"/>
        <w:rPr>
          <w:b/>
        </w:rPr>
      </w:pPr>
    </w:p>
    <w:p w14:paraId="0FFFFBFB" w14:textId="77777777" w:rsidR="00EB5255" w:rsidRDefault="00EB5255" w:rsidP="002C32C0">
      <w:pPr>
        <w:pStyle w:val="ListParagraph"/>
        <w:rPr>
          <w:b/>
        </w:rPr>
      </w:pPr>
    </w:p>
    <w:p w14:paraId="6A727518" w14:textId="77777777" w:rsidR="00EB5255" w:rsidRDefault="00EB5255" w:rsidP="002C32C0">
      <w:pPr>
        <w:pStyle w:val="ListParagraph"/>
        <w:rPr>
          <w:b/>
        </w:rPr>
      </w:pPr>
    </w:p>
    <w:p w14:paraId="4402FA4D" w14:textId="77777777" w:rsidR="00EB5255" w:rsidRDefault="00EB5255" w:rsidP="002C32C0">
      <w:pPr>
        <w:pStyle w:val="ListParagraph"/>
        <w:rPr>
          <w:b/>
        </w:rPr>
      </w:pPr>
    </w:p>
    <w:p w14:paraId="41493AFB" w14:textId="77777777" w:rsidR="00EB5255" w:rsidRPr="00F153FE" w:rsidRDefault="00EB5255" w:rsidP="002C32C0">
      <w:pPr>
        <w:pStyle w:val="ListParagraph"/>
        <w:rPr>
          <w:b/>
        </w:rPr>
      </w:pPr>
    </w:p>
    <w:sectPr w:rsidR="00EB5255" w:rsidRPr="00F153FE" w:rsidSect="00D4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E2B"/>
    <w:multiLevelType w:val="hybridMultilevel"/>
    <w:tmpl w:val="AD007A38"/>
    <w:lvl w:ilvl="0" w:tplc="645CB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E"/>
    <w:rsid w:val="001A0907"/>
    <w:rsid w:val="001E28AC"/>
    <w:rsid w:val="002C32C0"/>
    <w:rsid w:val="00361449"/>
    <w:rsid w:val="003C39A3"/>
    <w:rsid w:val="005A1D4E"/>
    <w:rsid w:val="006F309C"/>
    <w:rsid w:val="007D03D8"/>
    <w:rsid w:val="00831A4A"/>
    <w:rsid w:val="00873288"/>
    <w:rsid w:val="0096605E"/>
    <w:rsid w:val="009C5694"/>
    <w:rsid w:val="00AA7D36"/>
    <w:rsid w:val="00B051B7"/>
    <w:rsid w:val="00B25508"/>
    <w:rsid w:val="00CE2E59"/>
    <w:rsid w:val="00D47338"/>
    <w:rsid w:val="00D53C51"/>
    <w:rsid w:val="00EB5255"/>
    <w:rsid w:val="00F153FE"/>
    <w:rsid w:val="00F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47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482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Macleans College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Spence</dc:creator>
  <cp:lastModifiedBy>Steven Spence</cp:lastModifiedBy>
  <cp:revision>5</cp:revision>
  <cp:lastPrinted>2017-05-15T03:03:00Z</cp:lastPrinted>
  <dcterms:created xsi:type="dcterms:W3CDTF">2017-05-15T00:27:00Z</dcterms:created>
  <dcterms:modified xsi:type="dcterms:W3CDTF">2018-09-05T07:56:00Z</dcterms:modified>
</cp:coreProperties>
</file>